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8" w:rsidRDefault="001A4468" w:rsidP="00DB602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10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689"/>
        <w:gridCol w:w="689"/>
        <w:gridCol w:w="6943"/>
        <w:gridCol w:w="1746"/>
      </w:tblGrid>
      <w:tr w:rsidR="002909B9" w:rsidTr="00AB4443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9" w:rsidRDefault="0029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2909B9">
            <w:pPr>
              <w:rPr>
                <w:sz w:val="24"/>
                <w:szCs w:val="24"/>
              </w:rPr>
            </w:pPr>
          </w:p>
        </w:tc>
      </w:tr>
      <w:tr w:rsidR="002909B9" w:rsidTr="00AB444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9" w:rsidRDefault="002909B9" w:rsidP="00AB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</w:tr>
      <w:tr w:rsidR="002909B9" w:rsidTr="00AB444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9" w:rsidRDefault="0029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</w:tr>
    </w:tbl>
    <w:p w:rsidR="001A4468" w:rsidRDefault="001A44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244"/>
      </w:tblGrid>
      <w:tr w:rsidR="001A4468" w:rsidTr="00AB444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187DEA">
            <w:pPr>
              <w:rPr>
                <w:sz w:val="24"/>
                <w:szCs w:val="24"/>
              </w:rPr>
            </w:pPr>
          </w:p>
          <w:p w:rsidR="001A4468" w:rsidRDefault="002909B9" w:rsidP="0018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месяц, год и место рождения </w:t>
            </w:r>
          </w:p>
        </w:tc>
        <w:tc>
          <w:tcPr>
            <w:tcW w:w="5244" w:type="dxa"/>
            <w:tcBorders>
              <w:right w:val="nil"/>
            </w:tcBorders>
          </w:tcPr>
          <w:p w:rsidR="001A4468" w:rsidRDefault="001A4468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</w:tc>
      </w:tr>
      <w:tr w:rsidR="001A4468" w:rsidTr="00AB4443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2909B9">
            <w:pPr>
              <w:rPr>
                <w:sz w:val="24"/>
                <w:szCs w:val="24"/>
              </w:rPr>
            </w:pPr>
          </w:p>
          <w:p w:rsidR="001A4468" w:rsidRDefault="002909B9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закончили)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  <w:p w:rsidR="00187DEA" w:rsidRDefault="00187DEA" w:rsidP="002909B9">
            <w:pPr>
              <w:rPr>
                <w:sz w:val="24"/>
                <w:szCs w:val="24"/>
              </w:rPr>
            </w:pPr>
          </w:p>
          <w:p w:rsidR="00E96B94" w:rsidRDefault="00E96B94" w:rsidP="002909B9">
            <w:pPr>
              <w:rPr>
                <w:sz w:val="24"/>
                <w:szCs w:val="24"/>
              </w:rPr>
            </w:pPr>
          </w:p>
          <w:p w:rsidR="00E96B94" w:rsidRDefault="00E96B94" w:rsidP="002909B9">
            <w:pPr>
              <w:rPr>
                <w:sz w:val="24"/>
                <w:szCs w:val="24"/>
              </w:rPr>
            </w:pPr>
          </w:p>
          <w:p w:rsidR="00E96B94" w:rsidRDefault="00E96B94" w:rsidP="002909B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1A4468" w:rsidRDefault="001A4468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</w:tc>
      </w:tr>
      <w:tr w:rsidR="001A4468" w:rsidTr="00AB4443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4990" w:type="dxa"/>
            <w:tcBorders>
              <w:left w:val="nil"/>
            </w:tcBorders>
          </w:tcPr>
          <w:p w:rsidR="005425AD" w:rsidRDefault="005425AD" w:rsidP="0054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Выполняемая работа с начала трудовой деятельности </w:t>
            </w:r>
            <w:r w:rsidR="00622EFC">
              <w:rPr>
                <w:sz w:val="24"/>
                <w:szCs w:val="24"/>
              </w:rPr>
              <w:t>(период работы, организация (предприятие, учреждение), занимаемая должность)</w:t>
            </w:r>
          </w:p>
          <w:p w:rsidR="001A4468" w:rsidRDefault="001A4468" w:rsidP="005425AD">
            <w:pPr>
              <w:rPr>
                <w:sz w:val="24"/>
                <w:szCs w:val="24"/>
              </w:rPr>
            </w:pPr>
          </w:p>
          <w:p w:rsidR="00E96B94" w:rsidRDefault="00E96B94" w:rsidP="005425AD">
            <w:pPr>
              <w:rPr>
                <w:sz w:val="24"/>
                <w:szCs w:val="24"/>
              </w:rPr>
            </w:pPr>
          </w:p>
          <w:p w:rsidR="00E96B94" w:rsidRDefault="00E96B94" w:rsidP="005425AD">
            <w:pPr>
              <w:rPr>
                <w:sz w:val="24"/>
                <w:szCs w:val="24"/>
              </w:rPr>
            </w:pPr>
          </w:p>
          <w:p w:rsidR="00E96B94" w:rsidRDefault="00E96B94" w:rsidP="005425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1A4468" w:rsidRDefault="001A4468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2F3E5F" w:rsidRDefault="002F3E5F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</w:tc>
      </w:tr>
      <w:tr w:rsidR="002909B9" w:rsidTr="00AB4443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4990" w:type="dxa"/>
            <w:tcBorders>
              <w:left w:val="nil"/>
            </w:tcBorders>
          </w:tcPr>
          <w:p w:rsidR="003D7DBB" w:rsidRDefault="005425AD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работаете в данный момент</w:t>
            </w:r>
          </w:p>
          <w:p w:rsidR="003D7DBB" w:rsidRDefault="003D7DBB" w:rsidP="002909B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</w:tr>
      <w:tr w:rsidR="003D7DBB" w:rsidTr="00AB444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к труду (инвалидность)</w:t>
            </w:r>
          </w:p>
          <w:p w:rsidR="005425AD" w:rsidRPr="005425AD" w:rsidRDefault="005425AD" w:rsidP="005425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3D7DBB" w:rsidRDefault="003D7DBB" w:rsidP="003D7DBB">
            <w:pPr>
              <w:rPr>
                <w:sz w:val="24"/>
                <w:szCs w:val="24"/>
              </w:rPr>
            </w:pPr>
          </w:p>
        </w:tc>
      </w:tr>
      <w:tr w:rsidR="00622EFC" w:rsidTr="00AB44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54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положение, дети</w:t>
            </w:r>
          </w:p>
        </w:tc>
        <w:tc>
          <w:tcPr>
            <w:tcW w:w="5244" w:type="dxa"/>
            <w:tcBorders>
              <w:right w:val="nil"/>
            </w:tcBorders>
          </w:tcPr>
          <w:p w:rsidR="00622EFC" w:rsidRDefault="00622EFC" w:rsidP="003D7DBB">
            <w:pPr>
              <w:rPr>
                <w:sz w:val="24"/>
                <w:szCs w:val="24"/>
              </w:rPr>
            </w:pPr>
          </w:p>
        </w:tc>
      </w:tr>
      <w:tr w:rsidR="00961238" w:rsidTr="00AB444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990" w:type="dxa"/>
            <w:tcBorders>
              <w:left w:val="nil"/>
            </w:tcBorders>
          </w:tcPr>
          <w:p w:rsidR="00961238" w:rsidRDefault="00E96B94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AB4443">
              <w:rPr>
                <w:sz w:val="24"/>
                <w:szCs w:val="24"/>
              </w:rPr>
              <w:t>личной медицинской книжки</w:t>
            </w:r>
          </w:p>
          <w:p w:rsidR="00E96B94" w:rsidRDefault="00AB4443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допуском к работе)</w:t>
            </w:r>
          </w:p>
        </w:tc>
        <w:tc>
          <w:tcPr>
            <w:tcW w:w="5244" w:type="dxa"/>
            <w:tcBorders>
              <w:right w:val="nil"/>
            </w:tcBorders>
          </w:tcPr>
          <w:p w:rsidR="00961238" w:rsidRDefault="00961238" w:rsidP="003D7DBB">
            <w:pPr>
              <w:rPr>
                <w:sz w:val="24"/>
                <w:szCs w:val="24"/>
              </w:rPr>
            </w:pPr>
          </w:p>
        </w:tc>
      </w:tr>
      <w:tr w:rsidR="003D7DBB" w:rsidTr="00AB444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990" w:type="dxa"/>
            <w:tcBorders>
              <w:left w:val="nil"/>
            </w:tcBorders>
          </w:tcPr>
          <w:p w:rsidR="003D7DBB" w:rsidRDefault="00FD3454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д</w:t>
            </w:r>
            <w:r w:rsidR="005425AD">
              <w:rPr>
                <w:sz w:val="24"/>
                <w:szCs w:val="24"/>
              </w:rPr>
              <w:t xml:space="preserve">олжность </w:t>
            </w:r>
          </w:p>
          <w:p w:rsidR="005425AD" w:rsidRDefault="005425AD" w:rsidP="002909B9">
            <w:pPr>
              <w:rPr>
                <w:sz w:val="24"/>
                <w:szCs w:val="24"/>
              </w:rPr>
            </w:pPr>
          </w:p>
          <w:p w:rsidR="005425AD" w:rsidRDefault="005425AD" w:rsidP="002909B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3D7DBB" w:rsidRDefault="003D7DBB">
            <w:pPr>
              <w:rPr>
                <w:sz w:val="24"/>
                <w:szCs w:val="24"/>
              </w:rPr>
            </w:pPr>
          </w:p>
          <w:p w:rsidR="003D7DBB" w:rsidRDefault="003D7DBB" w:rsidP="003D7DBB">
            <w:pPr>
              <w:rPr>
                <w:sz w:val="24"/>
                <w:szCs w:val="24"/>
              </w:rPr>
            </w:pPr>
          </w:p>
        </w:tc>
      </w:tr>
    </w:tbl>
    <w:p w:rsidR="001A4468" w:rsidRDefault="001A4468">
      <w:pPr>
        <w:tabs>
          <w:tab w:val="left" w:pos="8505"/>
        </w:tabs>
        <w:jc w:val="both"/>
        <w:rPr>
          <w:sz w:val="24"/>
          <w:szCs w:val="24"/>
        </w:rPr>
      </w:pPr>
      <w:r w:rsidRPr="00AB4443">
        <w:rPr>
          <w:sz w:val="24"/>
          <w:szCs w:val="24"/>
        </w:rPr>
        <w:t>Домашний</w:t>
      </w:r>
      <w:r>
        <w:rPr>
          <w:sz w:val="24"/>
          <w:szCs w:val="24"/>
        </w:rPr>
        <w:t xml:space="preserve"> адрес (адрес регистр</w:t>
      </w:r>
      <w:r w:rsidR="00AB4443">
        <w:rPr>
          <w:sz w:val="24"/>
          <w:szCs w:val="24"/>
        </w:rPr>
        <w:t>ации, фактического проживания):</w:t>
      </w:r>
    </w:p>
    <w:p w:rsidR="00AB4443" w:rsidRDefault="00AB4443">
      <w:pPr>
        <w:tabs>
          <w:tab w:val="left" w:pos="8505"/>
        </w:tabs>
        <w:jc w:val="both"/>
        <w:rPr>
          <w:sz w:val="24"/>
          <w:szCs w:val="24"/>
        </w:rPr>
      </w:pPr>
    </w:p>
    <w:p w:rsidR="001A4468" w:rsidRDefault="001A4468">
      <w:pPr>
        <w:pBdr>
          <w:top w:val="single" w:sz="4" w:space="1" w:color="auto"/>
        </w:pBdr>
        <w:rPr>
          <w:sz w:val="2"/>
          <w:szCs w:val="2"/>
        </w:rPr>
      </w:pPr>
    </w:p>
    <w:p w:rsidR="00AB4443" w:rsidRDefault="00AB4443" w:rsidP="00AB4443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(либо иной вид связи): </w:t>
      </w:r>
    </w:p>
    <w:p w:rsidR="001A4468" w:rsidRDefault="001A4468">
      <w:pPr>
        <w:rPr>
          <w:sz w:val="24"/>
          <w:szCs w:val="24"/>
        </w:rPr>
      </w:pPr>
    </w:p>
    <w:p w:rsidR="001A4468" w:rsidRDefault="001A4468">
      <w:pPr>
        <w:pBdr>
          <w:top w:val="single" w:sz="4" w:space="1" w:color="auto"/>
        </w:pBdr>
        <w:rPr>
          <w:sz w:val="2"/>
          <w:szCs w:val="2"/>
        </w:rPr>
      </w:pPr>
    </w:p>
    <w:p w:rsidR="00AB4443" w:rsidRDefault="00AB4443" w:rsidP="00AB444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D7DBB" w:rsidRDefault="00AF6955" w:rsidP="00AB4443">
      <w:pPr>
        <w:rPr>
          <w:sz w:val="24"/>
          <w:szCs w:val="24"/>
        </w:rPr>
      </w:pPr>
      <w:r>
        <w:rPr>
          <w:sz w:val="24"/>
          <w:szCs w:val="24"/>
        </w:rPr>
        <w:t xml:space="preserve"> Мне известно, что сообщение о себе в анкете заведомо ложных сведений и мое несоответствие квалификационным требованиям могут повле</w:t>
      </w:r>
      <w:r w:rsidR="00DB6024">
        <w:rPr>
          <w:sz w:val="24"/>
          <w:szCs w:val="24"/>
        </w:rPr>
        <w:t>чь отказ в</w:t>
      </w:r>
      <w:r>
        <w:rPr>
          <w:sz w:val="24"/>
          <w:szCs w:val="24"/>
        </w:rPr>
        <w:t xml:space="preserve"> приеме на должность. 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A446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 w:rsidP="00AB44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1A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 w:rsidP="00AB44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1A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1A44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468" w:rsidRDefault="001A4468">
      <w:pPr>
        <w:rPr>
          <w:sz w:val="24"/>
          <w:szCs w:val="24"/>
        </w:rPr>
      </w:pPr>
    </w:p>
    <w:p w:rsidR="00777772" w:rsidRDefault="00777772">
      <w:pPr>
        <w:rPr>
          <w:sz w:val="24"/>
          <w:szCs w:val="24"/>
        </w:rPr>
      </w:pPr>
    </w:p>
    <w:sectPr w:rsidR="00777772" w:rsidSect="005425AD">
      <w:pgSz w:w="11906" w:h="16838"/>
      <w:pgMar w:top="851" w:right="567" w:bottom="567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1E" w:rsidRDefault="005B581E">
      <w:r>
        <w:separator/>
      </w:r>
    </w:p>
  </w:endnote>
  <w:endnote w:type="continuationSeparator" w:id="1">
    <w:p w:rsidR="005B581E" w:rsidRDefault="005B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1E" w:rsidRDefault="005B581E">
      <w:r>
        <w:separator/>
      </w:r>
    </w:p>
  </w:footnote>
  <w:footnote w:type="continuationSeparator" w:id="1">
    <w:p w:rsidR="005B581E" w:rsidRDefault="005B5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4468"/>
    <w:rsid w:val="00034693"/>
    <w:rsid w:val="00187DEA"/>
    <w:rsid w:val="001A4468"/>
    <w:rsid w:val="00245BA2"/>
    <w:rsid w:val="002909B9"/>
    <w:rsid w:val="002F3E5F"/>
    <w:rsid w:val="00386138"/>
    <w:rsid w:val="003D7DBB"/>
    <w:rsid w:val="005425AD"/>
    <w:rsid w:val="005B581E"/>
    <w:rsid w:val="00622EFC"/>
    <w:rsid w:val="006931E7"/>
    <w:rsid w:val="00717A4C"/>
    <w:rsid w:val="00742AD2"/>
    <w:rsid w:val="00777772"/>
    <w:rsid w:val="00785D34"/>
    <w:rsid w:val="00805226"/>
    <w:rsid w:val="00961238"/>
    <w:rsid w:val="00A34B8A"/>
    <w:rsid w:val="00AB1EC5"/>
    <w:rsid w:val="00AB4443"/>
    <w:rsid w:val="00AF6955"/>
    <w:rsid w:val="00B076E4"/>
    <w:rsid w:val="00B918D2"/>
    <w:rsid w:val="00DB6024"/>
    <w:rsid w:val="00E96B94"/>
    <w:rsid w:val="00EB4C95"/>
    <w:rsid w:val="00EC109C"/>
    <w:rsid w:val="00EC45A6"/>
    <w:rsid w:val="00F413B8"/>
    <w:rsid w:val="00F93951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7772"/>
    <w:pPr>
      <w:autoSpaceDE/>
      <w:autoSpaceDN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7777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Администратор</cp:lastModifiedBy>
  <cp:revision>2</cp:revision>
  <cp:lastPrinted>2017-05-11T06:28:00Z</cp:lastPrinted>
  <dcterms:created xsi:type="dcterms:W3CDTF">2017-05-18T01:58:00Z</dcterms:created>
  <dcterms:modified xsi:type="dcterms:W3CDTF">2017-05-18T01:58:00Z</dcterms:modified>
</cp:coreProperties>
</file>