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A33D3" w:rsidRPr="006A33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sz w:val="24"/>
                <w:szCs w:val="24"/>
              </w:rPr>
              <w:t>2 июля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sz w:val="24"/>
                <w:szCs w:val="24"/>
              </w:rPr>
              <w:t>N 3185-1</w:t>
            </w:r>
          </w:p>
        </w:tc>
      </w:tr>
    </w:tbl>
    <w:p w:rsidR="006A33D3" w:rsidRPr="006A33D3" w:rsidRDefault="006A33D3" w:rsidP="006A33D3">
      <w:pPr>
        <w:pStyle w:val="ConsPlusNormal"/>
        <w:suppressLineNumbers/>
        <w:pBdr>
          <w:top w:val="single" w:sz="6" w:space="0" w:color="auto"/>
        </w:pBdr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ЗАКОН</w:t>
      </w: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</w:t>
      </w: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ПРИ ЕЕ ОКАЗАНИИ</w:t>
      </w:r>
    </w:p>
    <w:p w:rsidR="006A33D3" w:rsidRPr="006A33D3" w:rsidRDefault="006A33D3" w:rsidP="006A33D3">
      <w:pPr>
        <w:widowControl w:val="0"/>
        <w:suppressLineNumbers/>
        <w:suppressAutoHyphens/>
        <w:topLinePunc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A33D3" w:rsidRPr="006A3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21.07.1998 </w:t>
            </w:r>
            <w:hyperlink r:id="rId4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117-ФЗ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25.07.2002 </w:t>
            </w:r>
            <w:hyperlink r:id="rId5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116-ФЗ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10.01.2003 </w:t>
            </w:r>
            <w:hyperlink r:id="rId6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29.06.2004 </w:t>
            </w:r>
            <w:hyperlink r:id="rId7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22.08.2004 </w:t>
            </w:r>
            <w:hyperlink r:id="rId8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27.07.2010 </w:t>
            </w:r>
            <w:hyperlink r:id="rId9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203-ФЗ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07.02.2011 </w:t>
            </w:r>
            <w:hyperlink r:id="rId10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06.04.2011 </w:t>
            </w:r>
            <w:hyperlink r:id="rId11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21.11.2011 </w:t>
            </w:r>
            <w:hyperlink r:id="rId12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326-ФЗ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13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25.11.2013 </w:t>
            </w:r>
            <w:hyperlink r:id="rId14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317-ФЗ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28.12.2013 </w:t>
            </w:r>
            <w:hyperlink r:id="rId15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421-ФЗ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04.06.2014 </w:t>
            </w:r>
            <w:hyperlink r:id="rId16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145-ФЗ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14.10.2014 </w:t>
            </w:r>
            <w:hyperlink r:id="rId17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307-ФЗ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08.03.2015 </w:t>
            </w:r>
            <w:hyperlink r:id="rId18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28.11.2015 </w:t>
            </w:r>
            <w:hyperlink r:id="rId19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358-ФЗ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23.05.2016 </w:t>
            </w:r>
            <w:hyperlink r:id="rId20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03.07.2016 </w:t>
            </w:r>
            <w:hyperlink r:id="rId21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227-ФЗ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19.07.2018 </w:t>
            </w:r>
            <w:hyperlink r:id="rId22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213-ФЗ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</w:t>
            </w:r>
            <w:proofErr w:type="spellStart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изм</w:t>
            </w:r>
            <w:proofErr w:type="spellEnd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., внесенными </w:t>
            </w:r>
            <w:hyperlink r:id="rId23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Конституционного Суда РФ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27.02.2009 N 4-П)</w:t>
            </w:r>
          </w:p>
        </w:tc>
      </w:tr>
    </w:tbl>
    <w:p w:rsidR="006A33D3" w:rsidRPr="006A33D3" w:rsidRDefault="006A33D3" w:rsidP="006A33D3">
      <w:pPr>
        <w:pStyle w:val="ConsPlusNormal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Признавая высокую ценность для каждого человека здоровья вообще и психического здоровья в особенности;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Российской Федерации прав и свобод человека и гражданина,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1. Психиатрическая помощь и принципы ее оказания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Психиатрическая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2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2. Законодательство Российской Федерации о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вторая в ред. Федерального </w:t>
      </w:r>
      <w:hyperlink r:id="rId2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Часть третья утратила силу. - Федеральный </w:t>
      </w:r>
      <w:hyperlink r:id="rId2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3. Применение настоящего Закона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6A33D3">
        <w:rPr>
          <w:rFonts w:ascii="Times New Roman" w:hAnsi="Times New Roman" w:cs="Times New Roman"/>
          <w:sz w:val="24"/>
          <w:szCs w:val="24"/>
        </w:rPr>
        <w:t>Статья 4. Добровольность обращения за психиатрической помощью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3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3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5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</w:t>
      </w:r>
      <w:r w:rsidRPr="006A33D3">
        <w:rPr>
          <w:rFonts w:ascii="Times New Roman" w:hAnsi="Times New Roman" w:cs="Times New Roman"/>
          <w:sz w:val="24"/>
          <w:szCs w:val="24"/>
        </w:rPr>
        <w:lastRenderedPageBreak/>
        <w:t>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асть 3 введена Федеральным </w:t>
      </w:r>
      <w:hyperlink r:id="rId3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5. Права лиц, страдающих психическими расстройствами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3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>: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уважительное и гуманное отношение, исключающее унижение человеческого достоинства;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психиатрическую помощь в наименее ограничительных условиях, по возможности по месту жительства;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все виды лечения (в том числе санаторно-курортное) по медицинским показаниям;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оказание психиатрической помощи в условиях, соответствующих санитарно-гигиеническим требованиям;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3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3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помощь адвоката, законного представителя или иного лица в порядке, установленном законом.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4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4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4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4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lastRenderedPageBreak/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асть 1 в ред. Федерального </w:t>
      </w:r>
      <w:hyperlink r:id="rId4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</w:t>
      </w:r>
      <w:hyperlink r:id="rId4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7. Представительство граждан, которым оказывается психиатрическая помощь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4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гражданским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гражданским процессуальным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4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4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законный представитель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. В случаях, предусмотренных </w:t>
      </w:r>
      <w:hyperlink r:id="rId5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5 статьи 11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законом возложено исполнение обязанностей опекуна или попечителя.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5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5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5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Федерации".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</w:t>
      </w:r>
      <w:r w:rsidRPr="006A33D3">
        <w:rPr>
          <w:rFonts w:ascii="Times New Roman" w:hAnsi="Times New Roman" w:cs="Times New Roman"/>
          <w:sz w:val="24"/>
          <w:szCs w:val="24"/>
        </w:rPr>
        <w:lastRenderedPageBreak/>
        <w:t xml:space="preserve">оказывающих гражданам бесплатную юридическую помощь в соответствии с Федеральным </w:t>
      </w:r>
      <w:hyperlink r:id="rId5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25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пунктом "а" части четвертой статьи 23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пунктом "а" статьи 29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5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326-ФЗ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5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8. Запрещение требования сведений о состоянии психического здоровья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9. Сохранение врачебной тайны при оказании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5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об оказанной ему психиатрической помощи.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10. Диагностика и лечение лиц, страдающих психическими расстройствами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6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11. Информированное добровольное согласие на медицинское вмешательство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Лечение лица, страдающего психическим расстройством, осуществляется при наличии в соответствии с </w:t>
      </w:r>
      <w:hyperlink r:id="rId6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в сфере охраны здоровья его информированного добровольного согласия на медицинское вмешательство, за </w:t>
      </w:r>
      <w:r w:rsidRPr="006A33D3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случаев, предусмотренных </w:t>
      </w:r>
      <w:hyperlink w:anchor="P11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6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6A33D3">
        <w:rPr>
          <w:rFonts w:ascii="Times New Roman" w:hAnsi="Times New Roman" w:cs="Times New Roman"/>
          <w:sz w:val="24"/>
          <w:szCs w:val="24"/>
        </w:rP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6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законный представитель</w:t>
        </w:r>
      </w:hyperlink>
      <w:r w:rsidRPr="006A33D3">
        <w:rPr>
          <w:rFonts w:ascii="Times New Roman" w:hAnsi="Times New Roman" w:cs="Times New Roman"/>
          <w:sz w:val="24"/>
          <w:szCs w:val="24"/>
        </w:rP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11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настоящей статьи.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06.04.2011 </w:t>
      </w:r>
      <w:hyperlink r:id="rId6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67-ФЗ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6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6A33D3">
        <w:rPr>
          <w:rFonts w:ascii="Times New Roman" w:hAnsi="Times New Roman" w:cs="Times New Roman"/>
          <w:sz w:val="24"/>
          <w:szCs w:val="24"/>
        </w:rP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6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при недобровольной госпитализации по основаниям, предусмотренным </w:t>
      </w:r>
      <w:hyperlink w:anchor="P31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6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21.07.1998 N 117-ФЗ)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(5) В отношении лиц, указанных в </w:t>
      </w:r>
      <w:hyperlink w:anchor="P11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части четвертой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12. Отказ от лечения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законный представитель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законодательством в сфере охраны здоровья, за исключением случаев, предусмотренных </w:t>
      </w:r>
      <w:hyperlink w:anchor="P11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11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отказа от лечения или его прекращения.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06.04.2011 </w:t>
      </w:r>
      <w:hyperlink r:id="rId7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67-ФЗ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7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lastRenderedPageBreak/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7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13. Принудительные меры медицинского характера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7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Российской Федерации и Уголовно-процессуальным </w:t>
      </w:r>
      <w:hyperlink r:id="rId7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21.07.1998 </w:t>
      </w:r>
      <w:hyperlink r:id="rId7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22.08.2004 </w:t>
      </w:r>
      <w:hyperlink r:id="rId7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39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асть 2 в ред. Федерального </w:t>
      </w:r>
      <w:hyperlink r:id="rId7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14. Судебно-психиатрическая экспертиза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8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A33D3">
        <w:rPr>
          <w:rFonts w:ascii="Times New Roman" w:hAnsi="Times New Roman" w:cs="Times New Roman"/>
          <w:sz w:val="24"/>
          <w:szCs w:val="24"/>
        </w:rPr>
        <w:t>, предусмотренным законодательством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8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08.03.2015 </w:t>
      </w:r>
      <w:hyperlink r:id="rId8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23-ФЗ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42"/>
      <w:bookmarkEnd w:id="4"/>
      <w:r w:rsidRPr="006A33D3">
        <w:rPr>
          <w:rFonts w:ascii="Times New Roman" w:hAnsi="Times New Roman" w:cs="Times New Roman"/>
          <w:sz w:val="24"/>
          <w:szCs w:val="24"/>
        </w:rP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03.07.2016 N 227-ФЗ)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lastRenderedPageBreak/>
        <w:t>Раздел II. ОБЕСПЕЧЕНИЕ ПСИХИАТРИЧЕСКОЙ ПОМОЩЬЮ</w:t>
      </w: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И СОЦИАЛЬНАЯ ПОДДЕРЖКА ЛИЦ, СТРАДАЮЩИХ</w:t>
      </w: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ПСИХИЧЕСКИМИ РАССТРОЙСТВАМИ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16. Виды психиатрической помощи и социальной поддержки, гарантируемые государством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 w:rsidRPr="006A33D3">
        <w:rPr>
          <w:rFonts w:ascii="Times New Roman" w:hAnsi="Times New Roman" w:cs="Times New Roman"/>
          <w:sz w:val="24"/>
          <w:szCs w:val="24"/>
        </w:rPr>
        <w:t>(1) Государством гарантируются: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8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проведение медицинских экспертиз в соответствии с </w:t>
      </w:r>
      <w:hyperlink r:id="rId8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социально-бытовая помощь и содействие в трудоустройстве лиц, страдающих психическими расстройствами;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решение вопросов опеки;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9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9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получение образования инвалидами и несовершеннолетними, страдающими психическими расстройствами;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психиатрическая помощь при стихийных бедствиях и катастрофах.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создает все виды организаций, оказывающих психиатрическую помощь, по возможности по месту жительства пациентов;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организует оказание психиатрической помощи, предусмотренной </w:t>
      </w:r>
      <w:hyperlink w:anchor="P15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создает лечебно-производственные </w:t>
      </w:r>
      <w:hyperlink r:id="rId9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предприятия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применяет методы экономического стимулирования для предприятий, учреждений и </w:t>
      </w:r>
      <w:r w:rsidRPr="006A33D3">
        <w:rPr>
          <w:rFonts w:ascii="Times New Roman" w:hAnsi="Times New Roman" w:cs="Times New Roman"/>
          <w:sz w:val="24"/>
          <w:szCs w:val="24"/>
        </w:rPr>
        <w:lastRenderedPageBreak/>
        <w:t>организаций, предоставляющих рабочие места для лиц, страдающих психическими расстройствами;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создает </w:t>
      </w:r>
      <w:hyperlink r:id="rId9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общежития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для лиц, страдающих психическими расстройствами, утративших социальные связи;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принимает иные меры, необходимые для социальной поддержки лиц, страдающих психическими расстройствами.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Абзац утратил силу. - Федеральный </w:t>
      </w:r>
      <w:hyperlink r:id="rId10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28.11.2015 N 358-ФЗ)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третья в ред. Федерального </w:t>
      </w:r>
      <w:hyperlink r:id="rId10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17. Финансовое обеспечение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0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23.05.2016 </w:t>
      </w:r>
      <w:hyperlink r:id="rId10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0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10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23.05.2016 </w:t>
      </w:r>
      <w:hyperlink r:id="rId10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Раздел III. УЧРЕЖДЕНИЯ И ЛИЦА, ОКАЗЫВАЮЩИЕ</w:t>
      </w: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ПСИХИАТРИЧЕСКУЮ ПОМОЩЬ. ПРАВА И ОБЯЗАННОСТИ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РАБОТНИКОВ И ИНЫХ СПЕЦИАЛИСТОВ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18. Организации и лица, оказывающие психиатрическую помощь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28.11.2015 N 358-ФЗ)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1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28.11.2015 N 358-ФЗ)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19. Право на деятельность по оказанию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lastRenderedPageBreak/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1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A33D3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1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этике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осуществляется в соответствии с законом.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20. Права и обязанности медицинских работников и иных специалистов при оказании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1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Российской Федерации о здравоохранении и настоящим Законом.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21. Независимость врача-психиатра при оказании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22. Гарантии медицинским и иным работникам, участвующим в оказании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27.07.2010 N 203-ФЗ)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hyperlink r:id="rId12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рабочего времени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lastRenderedPageBreak/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2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04.06.2014 </w:t>
      </w:r>
      <w:hyperlink r:id="rId12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145-ФЗ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23.05.2016 </w:t>
      </w:r>
      <w:hyperlink r:id="rId12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2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специальной оценки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2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12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421-ФЗ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04.06.2014 </w:t>
      </w:r>
      <w:hyperlink r:id="rId12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145-ФЗ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23.05.2016 </w:t>
      </w:r>
      <w:hyperlink r:id="rId12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3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27.07.2010 N 203-ФЗ)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Медицинские и иные работники, участвующие в оказании психиатрической помощи, подлежат: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27.07.2010 N 203-ФЗ)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13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Раздел IV. ВИДЫ ПСИХИАТРИЧЕСКОЙ ПОМОЩИ</w:t>
      </w: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И ПОРЯДОК ЕЕ ОКАЗАНИЯ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23. Психиатрическое освидетельствование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3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на проведение психиатрического </w:t>
      </w:r>
      <w:r w:rsidRPr="006A33D3">
        <w:rPr>
          <w:rFonts w:ascii="Times New Roman" w:hAnsi="Times New Roman" w:cs="Times New Roman"/>
          <w:sz w:val="24"/>
          <w:szCs w:val="24"/>
        </w:rPr>
        <w:lastRenderedPageBreak/>
        <w:t xml:space="preserve">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асть 2 в ред. Федерального </w:t>
      </w:r>
      <w:hyperlink r:id="rId13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25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пунктом "а" части четвертой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4"/>
      <w:bookmarkEnd w:id="6"/>
      <w:r w:rsidRPr="006A33D3">
        <w:rPr>
          <w:rFonts w:ascii="Times New Roman" w:hAnsi="Times New Roman" w:cs="Times New Roman"/>
          <w:sz w:val="24"/>
          <w:szCs w:val="24"/>
        </w:rP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5"/>
      <w:bookmarkEnd w:id="7"/>
      <w:r w:rsidRPr="006A33D3">
        <w:rPr>
          <w:rFonts w:ascii="Times New Roman" w:hAnsi="Times New Roman" w:cs="Times New Roman"/>
          <w:sz w:val="24"/>
          <w:szCs w:val="24"/>
        </w:rPr>
        <w:t>а) его непосредственную опасность для себя или окружающих, или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6"/>
      <w:bookmarkEnd w:id="8"/>
      <w:r w:rsidRPr="006A33D3">
        <w:rPr>
          <w:rFonts w:ascii="Times New Roman" w:hAnsi="Times New Roman" w:cs="Times New Roman"/>
          <w:sz w:val="24"/>
          <w:szCs w:val="24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57"/>
      <w:bookmarkEnd w:id="9"/>
      <w:r w:rsidRPr="006A33D3">
        <w:rPr>
          <w:rFonts w:ascii="Times New Roman" w:hAnsi="Times New Roman" w:cs="Times New Roman"/>
          <w:sz w:val="24"/>
          <w:szCs w:val="24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8"/>
      <w:bookmarkEnd w:id="10"/>
      <w:r w:rsidRPr="006A33D3">
        <w:rPr>
          <w:rFonts w:ascii="Times New Roman" w:hAnsi="Times New Roman" w:cs="Times New Roman"/>
          <w:sz w:val="24"/>
          <w:szCs w:val="24"/>
        </w:rP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28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27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(7) Психиатрическое освидетельствование гражданина, указанного в </w:t>
      </w:r>
      <w:hyperlink w:anchor="P14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проводится в рамках военно-врачебной экспертизы в соответствии со </w:t>
      </w:r>
      <w:hyperlink r:id="rId13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61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13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263"/>
      <w:bookmarkEnd w:id="11"/>
      <w:r w:rsidRPr="006A33D3">
        <w:rPr>
          <w:rFonts w:ascii="Times New Roman" w:hAnsi="Times New Roman" w:cs="Times New Roman"/>
          <w:sz w:val="24"/>
          <w:szCs w:val="24"/>
        </w:rPr>
        <w:t>Статья 24. Психиатрическое освидетельствование лица без его согласия или без согласия его законного представителя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В случаях, предусмотренных </w:t>
      </w:r>
      <w:hyperlink w:anchor="P25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пунктом "а" части четвертой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пятой статьи 23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В случаях, предусмотренных </w:t>
      </w:r>
      <w:hyperlink w:anchor="P25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пунктами "б"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"в" части четвертой статьи 23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268"/>
      <w:bookmarkEnd w:id="12"/>
      <w:r w:rsidRPr="006A33D3">
        <w:rPr>
          <w:rFonts w:ascii="Times New Roman" w:hAnsi="Times New Roman" w:cs="Times New Roman"/>
          <w:sz w:val="24"/>
          <w:szCs w:val="24"/>
        </w:rPr>
        <w:lastRenderedPageBreak/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25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пятой статьи 23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25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части четвертой статьи 23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25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пунктами "б"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"в" части четвертой статьи 23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3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26. Психиатрическая помощь, оказываемая в амбулаторных условиях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4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2"/>
      <w:bookmarkEnd w:id="13"/>
      <w:r w:rsidRPr="006A33D3">
        <w:rPr>
          <w:rFonts w:ascii="Times New Roman" w:hAnsi="Times New Roman" w:cs="Times New Roman"/>
          <w:sz w:val="24"/>
          <w:szCs w:val="24"/>
        </w:rP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5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14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28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27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lastRenderedPageBreak/>
        <w:t>Статья 27. Диспансерное наблюдение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8"/>
      <w:bookmarkEnd w:id="14"/>
      <w:r w:rsidRPr="006A33D3">
        <w:rPr>
          <w:rFonts w:ascii="Times New Roman" w:hAnsi="Times New Roman" w:cs="Times New Roman"/>
          <w:sz w:val="24"/>
          <w:szCs w:val="24"/>
        </w:rP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14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51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8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 статьи 26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25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23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статьями 24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5 введена Федеральным </w:t>
      </w:r>
      <w:hyperlink r:id="rId14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31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06.04.2011 </w:t>
      </w:r>
      <w:hyperlink r:id="rId14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67-ФЗ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4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lastRenderedPageBreak/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06.04.2011 </w:t>
      </w:r>
      <w:hyperlink r:id="rId15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67-ФЗ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5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(4.1) Лицо, признанное в установленном законом </w:t>
      </w:r>
      <w:hyperlink r:id="rId15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33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15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06.04.2011 N 67-ФЗ, в ред. Федерального </w:t>
      </w:r>
      <w:hyperlink r:id="rId15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15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313"/>
      <w:bookmarkEnd w:id="15"/>
      <w:r w:rsidRPr="006A33D3">
        <w:rPr>
          <w:rFonts w:ascii="Times New Roman" w:hAnsi="Times New Roman" w:cs="Times New Roman"/>
          <w:sz w:val="24"/>
          <w:szCs w:val="24"/>
        </w:rP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5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18"/>
      <w:bookmarkEnd w:id="16"/>
      <w:r w:rsidRPr="006A33D3">
        <w:rPr>
          <w:rFonts w:ascii="Times New Roman" w:hAnsi="Times New Roman" w:cs="Times New Roman"/>
          <w:sz w:val="24"/>
          <w:szCs w:val="24"/>
        </w:rPr>
        <w:t>а) его непосредственную опасность для себя или окружающих, или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lastRenderedPageBreak/>
        <w:t>Статья 30. Меры обеспечения безопасности при оказании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"О полиции".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</w:t>
      </w:r>
      <w:hyperlink r:id="rId16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07.02.2011 </w:t>
      </w:r>
      <w:hyperlink r:id="rId16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4-ФЗ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34"/>
      <w:bookmarkEnd w:id="17"/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6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34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32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06.04.2011 </w:t>
      </w:r>
      <w:hyperlink r:id="rId16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67-ФЗ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6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33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16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339"/>
      <w:bookmarkEnd w:id="18"/>
      <w:r w:rsidRPr="006A33D3">
        <w:rPr>
          <w:rFonts w:ascii="Times New Roman" w:hAnsi="Times New Roman" w:cs="Times New Roman"/>
          <w:sz w:val="24"/>
          <w:szCs w:val="24"/>
        </w:rPr>
        <w:lastRenderedPageBreak/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A33D3" w:rsidRPr="006A3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 вопросу, касающемуся порядка психиатрического освидетельствования гражданина в недобровольном порядке, </w:t>
            </w:r>
            <w:proofErr w:type="gramStart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см</w:t>
            </w:r>
            <w:proofErr w:type="gramEnd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</w:t>
            </w:r>
            <w:hyperlink r:id="rId171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280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КАС РФ.</w:t>
            </w:r>
          </w:p>
        </w:tc>
      </w:tr>
    </w:tbl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44"/>
      <w:bookmarkEnd w:id="19"/>
      <w:r w:rsidRPr="006A33D3">
        <w:rPr>
          <w:rFonts w:ascii="Times New Roman" w:hAnsi="Times New Roman" w:cs="Times New Roman"/>
          <w:sz w:val="24"/>
          <w:szCs w:val="24"/>
        </w:rP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31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7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A33D3" w:rsidRPr="006A3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</w:t>
            </w:r>
            <w:proofErr w:type="gramStart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см</w:t>
            </w:r>
            <w:proofErr w:type="gramEnd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</w:t>
            </w:r>
            <w:hyperlink r:id="rId174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гл. 30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КАС РФ.</w:t>
            </w:r>
          </w:p>
        </w:tc>
      </w:tr>
    </w:tbl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351"/>
      <w:bookmarkEnd w:id="20"/>
      <w:r w:rsidRPr="006A33D3">
        <w:rPr>
          <w:rFonts w:ascii="Times New Roman" w:hAnsi="Times New Roman" w:cs="Times New Roman"/>
          <w:sz w:val="24"/>
          <w:szCs w:val="24"/>
        </w:rPr>
        <w:t>Статья 33. Обращение в суд по вопросу о госпитализации в недобровольном порядке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31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7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подается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в суд представителем медицинской организации, в которой находится лицо, либо прокурором.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7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19.07.2018 </w:t>
      </w:r>
      <w:hyperlink r:id="rId17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213-ФЗ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18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34. Рассмотрение заявления о госпитализации в недобровольном порядке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8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рассматривает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в течение пяти дней с момента его принятия в помещении суда либо в указанной медицинской организации.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8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8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19.07.2018 </w:t>
      </w:r>
      <w:hyperlink r:id="rId18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213-ФЗ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(4) введена Федеральным </w:t>
      </w:r>
      <w:hyperlink r:id="rId18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08.03.2015 N 23-ФЗ)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A33D3" w:rsidRPr="006A3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6A33D3" w:rsidRPr="006A33D3" w:rsidRDefault="006A33D3" w:rsidP="006A33D3">
            <w:pPr>
              <w:pStyle w:val="ConsPlusNormal"/>
              <w:suppressLineNumbers/>
              <w:suppressAutoHyphens/>
              <w:topLinePunc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 порядке принятия судом решения по административному иску о госпитализации в недобровольном порядке или о продлении срока госпитализации, </w:t>
            </w:r>
            <w:proofErr w:type="gramStart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см</w:t>
            </w:r>
            <w:proofErr w:type="gramEnd"/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 </w:t>
            </w:r>
            <w:hyperlink r:id="rId187" w:history="1">
              <w:r w:rsidRPr="006A3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279</w:t>
              </w:r>
            </w:hyperlink>
            <w:r w:rsidRPr="006A3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КАС РФ.</w:t>
            </w:r>
          </w:p>
        </w:tc>
      </w:tr>
    </w:tbl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375"/>
      <w:bookmarkEnd w:id="21"/>
      <w:r w:rsidRPr="006A33D3">
        <w:rPr>
          <w:rFonts w:ascii="Times New Roman" w:hAnsi="Times New Roman" w:cs="Times New Roman"/>
          <w:sz w:val="24"/>
          <w:szCs w:val="24"/>
        </w:rPr>
        <w:t>Статья 35. Постановление судьи по заявлению о госпитализации в недобровольном порядке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Рассмотрев заявление по существу, судья удовлетворяет либо отклоняет его.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18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9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383"/>
      <w:bookmarkEnd w:id="22"/>
      <w:r w:rsidRPr="006A33D3">
        <w:rPr>
          <w:rFonts w:ascii="Times New Roman" w:hAnsi="Times New Roman" w:cs="Times New Roman"/>
          <w:sz w:val="24"/>
          <w:szCs w:val="24"/>
        </w:rPr>
        <w:lastRenderedPageBreak/>
        <w:t>Статья 36. Продление госпитализации в недобровольном порядке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9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35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статьями 33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25.11.2013 </w:t>
      </w:r>
      <w:hyperlink r:id="rId19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19.07.2018 </w:t>
      </w:r>
      <w:hyperlink r:id="rId19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213-ФЗ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392"/>
      <w:bookmarkEnd w:id="23"/>
      <w:r w:rsidRPr="006A33D3">
        <w:rPr>
          <w:rFonts w:ascii="Times New Roman" w:hAnsi="Times New Roman" w:cs="Times New Roman"/>
          <w:sz w:val="24"/>
          <w:szCs w:val="24"/>
        </w:rP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21.11.2011 N 326-ФЗ)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21.11.2011 N 326-ФЗ)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</w:t>
      </w:r>
      <w:r w:rsidRPr="006A33D3">
        <w:rPr>
          <w:rFonts w:ascii="Times New Roman" w:hAnsi="Times New Roman" w:cs="Times New Roman"/>
          <w:sz w:val="24"/>
          <w:szCs w:val="24"/>
        </w:rPr>
        <w:lastRenderedPageBreak/>
        <w:t>распорядок медицинской организации;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выписывать газеты и журналы;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получать общее образование, в том числе по адаптированной образовательной программе;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вести переписку без цензуры;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получать и отправлять посылки, бандероли и денежные переводы;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пользоваться телефоном;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принимать посетителей;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иметь и приобретать предметы первой необходимости, пользоваться собственной одеждой.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427"/>
      <w:bookmarkEnd w:id="24"/>
      <w:r w:rsidRPr="006A33D3">
        <w:rPr>
          <w:rFonts w:ascii="Times New Roman" w:hAnsi="Times New Roman" w:cs="Times New Roman"/>
          <w:sz w:val="24"/>
          <w:szCs w:val="24"/>
        </w:rPr>
        <w:t>Статья 39. Обязанности медицинской организации, оказывающей психиатрическую помощь в стационарных условиях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0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законных представителей</w:t>
        </w:r>
      </w:hyperlink>
      <w:r w:rsidRPr="006A33D3">
        <w:rPr>
          <w:rFonts w:ascii="Times New Roman" w:hAnsi="Times New Roman" w:cs="Times New Roman"/>
          <w:sz w:val="24"/>
          <w:szCs w:val="24"/>
        </w:rPr>
        <w:t>, предусмотренных настоящим Законом, в том числе: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 xml:space="preserve"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</w:t>
      </w:r>
      <w:r w:rsidRPr="006A33D3">
        <w:rPr>
          <w:rFonts w:ascii="Times New Roman" w:hAnsi="Times New Roman" w:cs="Times New Roman"/>
          <w:sz w:val="24"/>
          <w:szCs w:val="24"/>
        </w:rPr>
        <w:lastRenderedPageBreak/>
        <w:t>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1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326-ФЗ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1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21.11.2011 N 326-ФЗ)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выполнять иные обязанности, установленные настоящим Законом.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40. Выписка из медицинской организации, оказывающей психиатрическую помощь в стационарных условиях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21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1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пациента либо по решению лечащего врача.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21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55"/>
      <w:bookmarkEnd w:id="25"/>
      <w:r w:rsidRPr="006A33D3">
        <w:rPr>
          <w:rFonts w:ascii="Times New Roman" w:hAnsi="Times New Roman" w:cs="Times New Roman"/>
          <w:sz w:val="24"/>
          <w:szCs w:val="24"/>
        </w:rP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(5) Пациенту, госпитализированному в медицинскую организацию, оказывающую </w:t>
      </w:r>
      <w:r w:rsidRPr="006A33D3">
        <w:rPr>
          <w:rFonts w:ascii="Times New Roman" w:hAnsi="Times New Roman" w:cs="Times New Roman"/>
          <w:sz w:val="24"/>
          <w:szCs w:val="24"/>
        </w:rPr>
        <w:lastRenderedPageBreak/>
        <w:t xml:space="preserve">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31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33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40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2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22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2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2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попечительства,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06.04.2011 </w:t>
      </w:r>
      <w:hyperlink r:id="rId22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67-ФЗ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22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2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2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22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3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3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23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3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3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и обязательное заключение </w:t>
      </w:r>
      <w:proofErr w:type="spellStart"/>
      <w:r w:rsidRPr="006A33D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A33D3">
        <w:rPr>
          <w:rFonts w:ascii="Times New Roman" w:hAnsi="Times New Roman" w:cs="Times New Roman"/>
          <w:sz w:val="24"/>
          <w:szCs w:val="24"/>
        </w:rPr>
        <w:t xml:space="preserve">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25.11.2013 </w:t>
      </w:r>
      <w:hyperlink r:id="rId23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3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Статья 43. Права лиц, проживающих в стационарных организациях </w:t>
      </w:r>
      <w:r w:rsidRPr="006A33D3">
        <w:rPr>
          <w:rFonts w:ascii="Times New Roman" w:hAnsi="Times New Roman" w:cs="Times New Roman"/>
          <w:sz w:val="24"/>
          <w:szCs w:val="24"/>
        </w:rPr>
        <w:lastRenderedPageBreak/>
        <w:t>социального обслуживания, предназначенных для лиц, страдающих психическими расстройствами, и обязанности этих организаций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23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3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4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39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24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4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4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42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настоящего Закона, а также законодательством Российской Федерации о социальном обслуживании.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24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4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третья в ред. Федерального </w:t>
      </w:r>
      <w:hyperlink r:id="rId24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28.11.2015 N 358-ФЗ)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24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4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3D3">
        <w:rPr>
          <w:rFonts w:ascii="Times New Roman" w:hAnsi="Times New Roman" w:cs="Times New Roman"/>
          <w:sz w:val="24"/>
          <w:szCs w:val="24"/>
        </w:rP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24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5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5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25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5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5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по заявлению одного из родителей или иного </w:t>
      </w:r>
      <w:hyperlink r:id="rId25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несовершеннолетнего, обязующихся осуществлять уход за выписываемым несовершеннолетним;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lastRenderedPageBreak/>
        <w:t xml:space="preserve">(часть 2 в ред. Федерального </w:t>
      </w:r>
      <w:hyperlink r:id="rId25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06.04.2011 N 67-ФЗ)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Раздел V. ГОСУДАРСТВЕННЫЙ КОНТРОЛЬ И ПРОКУРОРСКИЙ НАДЗОР</w:t>
      </w: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ЗА ДЕЯТЕЛЬНОСТЬЮ ПО ОКАЗАНИЮ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45. Государственный контроль и прокурорский надзор за оказанием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Часть утратила силу. - Федеральный </w:t>
      </w:r>
      <w:hyperlink r:id="rId26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(2) Государственный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26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14.10.2014 N 307-ФЗ)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2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263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64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265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266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P519"/>
      <w:bookmarkEnd w:id="26"/>
      <w:r w:rsidRPr="006A33D3">
        <w:rPr>
          <w:rFonts w:ascii="Times New Roman" w:hAnsi="Times New Roman" w:cs="Times New Roman"/>
          <w:sz w:val="24"/>
          <w:szCs w:val="24"/>
        </w:rPr>
        <w:t>Раздел VI. ОБЖАЛОВАНИЕ ДЕЙСТВИЙ ПО ОКАЗАНИЮ</w:t>
      </w:r>
    </w:p>
    <w:p w:rsidR="006A33D3" w:rsidRPr="006A33D3" w:rsidRDefault="006A33D3" w:rsidP="006A33D3">
      <w:pPr>
        <w:pStyle w:val="ConsPlusTitle"/>
        <w:suppressLineNumbers/>
        <w:suppressAutoHyphens/>
        <w:topLinePunct/>
        <w:jc w:val="center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ПСИХИАТРИЧЕСКОЙ ПОМОЩИ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47. Порядок и сроки обжалования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267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48. Порядок рассмотрения жалобы в суде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268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269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6A33D3">
        <w:rPr>
          <w:rFonts w:ascii="Times New Roman" w:hAnsi="Times New Roman" w:cs="Times New Roman"/>
          <w:sz w:val="24"/>
          <w:szCs w:val="24"/>
        </w:rPr>
        <w:t>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Расходы, связанные с рассмотрением жалобы в суде, несет государство.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49. Порядок рассмотрения жалобы в вышестоящем органе (вышестоящим должностным лицом)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0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Title"/>
        <w:suppressLineNumbers/>
        <w:suppressAutoHyphens/>
        <w:topLinePunct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Статья 50. Ответственность за нарушение настоящего Закона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both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3D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71" w:history="1">
        <w:r w:rsidRPr="006A33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A33D3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6A33D3" w:rsidRPr="006A33D3" w:rsidRDefault="006A33D3" w:rsidP="006A33D3">
      <w:pPr>
        <w:pStyle w:val="ConsPlusNormal"/>
        <w:suppressLineNumbers/>
        <w:suppressAutoHyphens/>
        <w:topLinePunct/>
        <w:jc w:val="right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Президент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right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jc w:val="right"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Б.ЕЛЬЦИН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Москва, Дом Советов России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2 июля 1992 года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  <w:r w:rsidRPr="006A33D3">
        <w:rPr>
          <w:rFonts w:ascii="Times New Roman" w:hAnsi="Times New Roman" w:cs="Times New Roman"/>
          <w:sz w:val="24"/>
          <w:szCs w:val="24"/>
        </w:rPr>
        <w:t>N 3185-1</w:t>
      </w:r>
    </w:p>
    <w:p w:rsidR="006A33D3" w:rsidRPr="006A33D3" w:rsidRDefault="006A33D3" w:rsidP="006A33D3">
      <w:pPr>
        <w:pStyle w:val="ConsPlusNormal"/>
        <w:suppressLineNumbers/>
        <w:suppressAutoHyphens/>
        <w:topLinePunct/>
        <w:rPr>
          <w:rFonts w:ascii="Times New Roman" w:hAnsi="Times New Roman" w:cs="Times New Roman"/>
          <w:sz w:val="24"/>
          <w:szCs w:val="24"/>
        </w:rPr>
      </w:pPr>
    </w:p>
    <w:p w:rsidR="00122C47" w:rsidRDefault="006A33D3"/>
    <w:sectPr w:rsidR="00122C47" w:rsidSect="0078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A33D3"/>
    <w:rsid w:val="000006ED"/>
    <w:rsid w:val="000012E0"/>
    <w:rsid w:val="000017B5"/>
    <w:rsid w:val="00001E91"/>
    <w:rsid w:val="0000206E"/>
    <w:rsid w:val="00002CA2"/>
    <w:rsid w:val="000045BF"/>
    <w:rsid w:val="00004678"/>
    <w:rsid w:val="0000481A"/>
    <w:rsid w:val="00006D30"/>
    <w:rsid w:val="00007610"/>
    <w:rsid w:val="00010051"/>
    <w:rsid w:val="0001075D"/>
    <w:rsid w:val="00010B10"/>
    <w:rsid w:val="00011D86"/>
    <w:rsid w:val="000129E5"/>
    <w:rsid w:val="00012BB1"/>
    <w:rsid w:val="000141CA"/>
    <w:rsid w:val="00014DF2"/>
    <w:rsid w:val="00015776"/>
    <w:rsid w:val="00020190"/>
    <w:rsid w:val="00021BC1"/>
    <w:rsid w:val="000226DF"/>
    <w:rsid w:val="00022B01"/>
    <w:rsid w:val="00022D0E"/>
    <w:rsid w:val="000235F2"/>
    <w:rsid w:val="000244EF"/>
    <w:rsid w:val="0002502C"/>
    <w:rsid w:val="000259F8"/>
    <w:rsid w:val="00026E1D"/>
    <w:rsid w:val="000302A0"/>
    <w:rsid w:val="0003063A"/>
    <w:rsid w:val="000306A3"/>
    <w:rsid w:val="000313CC"/>
    <w:rsid w:val="000314C7"/>
    <w:rsid w:val="00031955"/>
    <w:rsid w:val="0003212A"/>
    <w:rsid w:val="000323BB"/>
    <w:rsid w:val="00033283"/>
    <w:rsid w:val="000350B3"/>
    <w:rsid w:val="00035355"/>
    <w:rsid w:val="0003607E"/>
    <w:rsid w:val="00037938"/>
    <w:rsid w:val="00037EB8"/>
    <w:rsid w:val="00037FA6"/>
    <w:rsid w:val="00040412"/>
    <w:rsid w:val="00040AE5"/>
    <w:rsid w:val="0004130A"/>
    <w:rsid w:val="000433B1"/>
    <w:rsid w:val="00044E10"/>
    <w:rsid w:val="00044E7A"/>
    <w:rsid w:val="00045367"/>
    <w:rsid w:val="000453D3"/>
    <w:rsid w:val="00046AD2"/>
    <w:rsid w:val="00047A14"/>
    <w:rsid w:val="00047DDF"/>
    <w:rsid w:val="0005298D"/>
    <w:rsid w:val="00054416"/>
    <w:rsid w:val="0005480D"/>
    <w:rsid w:val="0005622A"/>
    <w:rsid w:val="0006045C"/>
    <w:rsid w:val="0006362A"/>
    <w:rsid w:val="000652C0"/>
    <w:rsid w:val="0006557F"/>
    <w:rsid w:val="00065994"/>
    <w:rsid w:val="00066ECD"/>
    <w:rsid w:val="00067645"/>
    <w:rsid w:val="00071251"/>
    <w:rsid w:val="00077AAC"/>
    <w:rsid w:val="00080F2D"/>
    <w:rsid w:val="000810BE"/>
    <w:rsid w:val="0008148B"/>
    <w:rsid w:val="00081FD0"/>
    <w:rsid w:val="00083534"/>
    <w:rsid w:val="0008440D"/>
    <w:rsid w:val="00084EA1"/>
    <w:rsid w:val="0008520F"/>
    <w:rsid w:val="00085EFB"/>
    <w:rsid w:val="00086AD3"/>
    <w:rsid w:val="00087133"/>
    <w:rsid w:val="0008784C"/>
    <w:rsid w:val="00087FFB"/>
    <w:rsid w:val="00090299"/>
    <w:rsid w:val="000932AD"/>
    <w:rsid w:val="00096489"/>
    <w:rsid w:val="000966BF"/>
    <w:rsid w:val="000A0E7B"/>
    <w:rsid w:val="000A1440"/>
    <w:rsid w:val="000A326B"/>
    <w:rsid w:val="000A383E"/>
    <w:rsid w:val="000A4D5A"/>
    <w:rsid w:val="000A5EE3"/>
    <w:rsid w:val="000B192F"/>
    <w:rsid w:val="000B1AAA"/>
    <w:rsid w:val="000B1B8B"/>
    <w:rsid w:val="000B2514"/>
    <w:rsid w:val="000B2C91"/>
    <w:rsid w:val="000B352A"/>
    <w:rsid w:val="000B37AB"/>
    <w:rsid w:val="000B4F7F"/>
    <w:rsid w:val="000B58A4"/>
    <w:rsid w:val="000B6121"/>
    <w:rsid w:val="000B6608"/>
    <w:rsid w:val="000B6B9B"/>
    <w:rsid w:val="000B70AA"/>
    <w:rsid w:val="000C1AE3"/>
    <w:rsid w:val="000C3F5F"/>
    <w:rsid w:val="000C4C50"/>
    <w:rsid w:val="000C7201"/>
    <w:rsid w:val="000C7BEE"/>
    <w:rsid w:val="000D0800"/>
    <w:rsid w:val="000D0A44"/>
    <w:rsid w:val="000D1F9A"/>
    <w:rsid w:val="000D2E11"/>
    <w:rsid w:val="000D2E25"/>
    <w:rsid w:val="000D2F10"/>
    <w:rsid w:val="000D612B"/>
    <w:rsid w:val="000D6DE9"/>
    <w:rsid w:val="000E20ED"/>
    <w:rsid w:val="000E43DA"/>
    <w:rsid w:val="000E5B8F"/>
    <w:rsid w:val="000E5FD7"/>
    <w:rsid w:val="000E6726"/>
    <w:rsid w:val="000E7333"/>
    <w:rsid w:val="000E7605"/>
    <w:rsid w:val="000E7BCE"/>
    <w:rsid w:val="000E7E11"/>
    <w:rsid w:val="000F101C"/>
    <w:rsid w:val="000F175D"/>
    <w:rsid w:val="000F23BD"/>
    <w:rsid w:val="000F3B3C"/>
    <w:rsid w:val="000F4844"/>
    <w:rsid w:val="000F4C7D"/>
    <w:rsid w:val="000F4FB9"/>
    <w:rsid w:val="000F5700"/>
    <w:rsid w:val="000F72CF"/>
    <w:rsid w:val="000F77A0"/>
    <w:rsid w:val="00100C7F"/>
    <w:rsid w:val="00101EE6"/>
    <w:rsid w:val="0010226E"/>
    <w:rsid w:val="00102C61"/>
    <w:rsid w:val="00103542"/>
    <w:rsid w:val="00103F63"/>
    <w:rsid w:val="0010466A"/>
    <w:rsid w:val="0010488C"/>
    <w:rsid w:val="00104AC2"/>
    <w:rsid w:val="00105056"/>
    <w:rsid w:val="00105BEA"/>
    <w:rsid w:val="00105C82"/>
    <w:rsid w:val="00106332"/>
    <w:rsid w:val="001073C7"/>
    <w:rsid w:val="00107562"/>
    <w:rsid w:val="00107B61"/>
    <w:rsid w:val="00113650"/>
    <w:rsid w:val="00114E51"/>
    <w:rsid w:val="00120AB3"/>
    <w:rsid w:val="001210F0"/>
    <w:rsid w:val="00121175"/>
    <w:rsid w:val="001213FE"/>
    <w:rsid w:val="001218A6"/>
    <w:rsid w:val="00121F51"/>
    <w:rsid w:val="00122573"/>
    <w:rsid w:val="00123425"/>
    <w:rsid w:val="00124739"/>
    <w:rsid w:val="00124B55"/>
    <w:rsid w:val="0012500A"/>
    <w:rsid w:val="001258A7"/>
    <w:rsid w:val="00125D92"/>
    <w:rsid w:val="00131ADC"/>
    <w:rsid w:val="00131F0B"/>
    <w:rsid w:val="00132697"/>
    <w:rsid w:val="00132DE1"/>
    <w:rsid w:val="00132F0A"/>
    <w:rsid w:val="0013350B"/>
    <w:rsid w:val="00133DA9"/>
    <w:rsid w:val="001343F8"/>
    <w:rsid w:val="001353DD"/>
    <w:rsid w:val="00136D78"/>
    <w:rsid w:val="00137761"/>
    <w:rsid w:val="00137B1E"/>
    <w:rsid w:val="00140773"/>
    <w:rsid w:val="00142056"/>
    <w:rsid w:val="001432BC"/>
    <w:rsid w:val="001435FE"/>
    <w:rsid w:val="00143C7E"/>
    <w:rsid w:val="001450DB"/>
    <w:rsid w:val="00145C95"/>
    <w:rsid w:val="00147200"/>
    <w:rsid w:val="001474C9"/>
    <w:rsid w:val="00147CDA"/>
    <w:rsid w:val="00147CFA"/>
    <w:rsid w:val="00147E1D"/>
    <w:rsid w:val="00147F29"/>
    <w:rsid w:val="00151670"/>
    <w:rsid w:val="00152740"/>
    <w:rsid w:val="00152C86"/>
    <w:rsid w:val="001539F2"/>
    <w:rsid w:val="00153B47"/>
    <w:rsid w:val="00154E84"/>
    <w:rsid w:val="00155647"/>
    <w:rsid w:val="0015779B"/>
    <w:rsid w:val="00160059"/>
    <w:rsid w:val="00160812"/>
    <w:rsid w:val="00160DE0"/>
    <w:rsid w:val="00161CA3"/>
    <w:rsid w:val="001622FF"/>
    <w:rsid w:val="00162476"/>
    <w:rsid w:val="001649AC"/>
    <w:rsid w:val="00165943"/>
    <w:rsid w:val="00166348"/>
    <w:rsid w:val="00167828"/>
    <w:rsid w:val="00170493"/>
    <w:rsid w:val="001713E0"/>
    <w:rsid w:val="001721DF"/>
    <w:rsid w:val="0017228C"/>
    <w:rsid w:val="001730EC"/>
    <w:rsid w:val="001742AA"/>
    <w:rsid w:val="00174A11"/>
    <w:rsid w:val="00175BBF"/>
    <w:rsid w:val="00176100"/>
    <w:rsid w:val="00177A5A"/>
    <w:rsid w:val="00180AF4"/>
    <w:rsid w:val="00181050"/>
    <w:rsid w:val="0018110E"/>
    <w:rsid w:val="00181B09"/>
    <w:rsid w:val="00181DD1"/>
    <w:rsid w:val="00182B7A"/>
    <w:rsid w:val="00183107"/>
    <w:rsid w:val="001841F1"/>
    <w:rsid w:val="001849C1"/>
    <w:rsid w:val="00184BA2"/>
    <w:rsid w:val="00190083"/>
    <w:rsid w:val="001902F6"/>
    <w:rsid w:val="00190CEE"/>
    <w:rsid w:val="00192347"/>
    <w:rsid w:val="00193549"/>
    <w:rsid w:val="00193D80"/>
    <w:rsid w:val="00194531"/>
    <w:rsid w:val="001945D4"/>
    <w:rsid w:val="00195588"/>
    <w:rsid w:val="00195C89"/>
    <w:rsid w:val="001A2223"/>
    <w:rsid w:val="001A28BA"/>
    <w:rsid w:val="001A2A46"/>
    <w:rsid w:val="001A2D84"/>
    <w:rsid w:val="001A343D"/>
    <w:rsid w:val="001A4024"/>
    <w:rsid w:val="001A47A0"/>
    <w:rsid w:val="001A4989"/>
    <w:rsid w:val="001A5284"/>
    <w:rsid w:val="001A5BFC"/>
    <w:rsid w:val="001A615A"/>
    <w:rsid w:val="001A6AF6"/>
    <w:rsid w:val="001A6BAE"/>
    <w:rsid w:val="001A7C20"/>
    <w:rsid w:val="001B11E2"/>
    <w:rsid w:val="001B12F2"/>
    <w:rsid w:val="001B20EA"/>
    <w:rsid w:val="001B2D9D"/>
    <w:rsid w:val="001B335C"/>
    <w:rsid w:val="001B4026"/>
    <w:rsid w:val="001B47C4"/>
    <w:rsid w:val="001B5695"/>
    <w:rsid w:val="001B689A"/>
    <w:rsid w:val="001B699E"/>
    <w:rsid w:val="001B7281"/>
    <w:rsid w:val="001B7F3D"/>
    <w:rsid w:val="001C0712"/>
    <w:rsid w:val="001C1311"/>
    <w:rsid w:val="001C1BE1"/>
    <w:rsid w:val="001C1BE8"/>
    <w:rsid w:val="001C4FB8"/>
    <w:rsid w:val="001C52DE"/>
    <w:rsid w:val="001C5AD7"/>
    <w:rsid w:val="001C6C03"/>
    <w:rsid w:val="001D041A"/>
    <w:rsid w:val="001D07D8"/>
    <w:rsid w:val="001D1763"/>
    <w:rsid w:val="001D1F29"/>
    <w:rsid w:val="001D268D"/>
    <w:rsid w:val="001D55A5"/>
    <w:rsid w:val="001D5693"/>
    <w:rsid w:val="001D5D3E"/>
    <w:rsid w:val="001D6431"/>
    <w:rsid w:val="001D6B48"/>
    <w:rsid w:val="001E0ACC"/>
    <w:rsid w:val="001E2533"/>
    <w:rsid w:val="001E2947"/>
    <w:rsid w:val="001E5713"/>
    <w:rsid w:val="001E6DBC"/>
    <w:rsid w:val="001E732F"/>
    <w:rsid w:val="001F0485"/>
    <w:rsid w:val="001F0AF3"/>
    <w:rsid w:val="001F0B41"/>
    <w:rsid w:val="001F36E6"/>
    <w:rsid w:val="001F416B"/>
    <w:rsid w:val="001F5476"/>
    <w:rsid w:val="001F563E"/>
    <w:rsid w:val="001F5882"/>
    <w:rsid w:val="001F64AC"/>
    <w:rsid w:val="002002F1"/>
    <w:rsid w:val="002009A0"/>
    <w:rsid w:val="002021B4"/>
    <w:rsid w:val="002030BA"/>
    <w:rsid w:val="002035CD"/>
    <w:rsid w:val="00203AA4"/>
    <w:rsid w:val="00206A6D"/>
    <w:rsid w:val="00206AFD"/>
    <w:rsid w:val="00210318"/>
    <w:rsid w:val="00211CFD"/>
    <w:rsid w:val="00212092"/>
    <w:rsid w:val="0021275E"/>
    <w:rsid w:val="00212CAB"/>
    <w:rsid w:val="00213724"/>
    <w:rsid w:val="0021386B"/>
    <w:rsid w:val="00213EB2"/>
    <w:rsid w:val="00214D25"/>
    <w:rsid w:val="00216395"/>
    <w:rsid w:val="00217136"/>
    <w:rsid w:val="00217617"/>
    <w:rsid w:val="00221169"/>
    <w:rsid w:val="00221C9E"/>
    <w:rsid w:val="00224059"/>
    <w:rsid w:val="00225A13"/>
    <w:rsid w:val="00225C68"/>
    <w:rsid w:val="00226126"/>
    <w:rsid w:val="002268BE"/>
    <w:rsid w:val="002277C2"/>
    <w:rsid w:val="00227947"/>
    <w:rsid w:val="00227C0B"/>
    <w:rsid w:val="002313FE"/>
    <w:rsid w:val="002321F0"/>
    <w:rsid w:val="00232A67"/>
    <w:rsid w:val="00232BC7"/>
    <w:rsid w:val="00233D24"/>
    <w:rsid w:val="00235305"/>
    <w:rsid w:val="0023540E"/>
    <w:rsid w:val="00235CCC"/>
    <w:rsid w:val="002369D5"/>
    <w:rsid w:val="00241343"/>
    <w:rsid w:val="00244D6A"/>
    <w:rsid w:val="00244FC1"/>
    <w:rsid w:val="002450B6"/>
    <w:rsid w:val="0024665A"/>
    <w:rsid w:val="002467C5"/>
    <w:rsid w:val="002500A4"/>
    <w:rsid w:val="002504B3"/>
    <w:rsid w:val="00251D87"/>
    <w:rsid w:val="00251E0A"/>
    <w:rsid w:val="00254507"/>
    <w:rsid w:val="00254579"/>
    <w:rsid w:val="002579BE"/>
    <w:rsid w:val="002579DC"/>
    <w:rsid w:val="00261178"/>
    <w:rsid w:val="00262155"/>
    <w:rsid w:val="00262569"/>
    <w:rsid w:val="00262D0F"/>
    <w:rsid w:val="002643ED"/>
    <w:rsid w:val="00265C45"/>
    <w:rsid w:val="00265DC2"/>
    <w:rsid w:val="00266A8E"/>
    <w:rsid w:val="00266B3D"/>
    <w:rsid w:val="00267C2C"/>
    <w:rsid w:val="002701A9"/>
    <w:rsid w:val="00271945"/>
    <w:rsid w:val="0027222E"/>
    <w:rsid w:val="002734E7"/>
    <w:rsid w:val="00274D13"/>
    <w:rsid w:val="00274EEE"/>
    <w:rsid w:val="00275B53"/>
    <w:rsid w:val="002765ED"/>
    <w:rsid w:val="00276615"/>
    <w:rsid w:val="0027682B"/>
    <w:rsid w:val="00276C8F"/>
    <w:rsid w:val="00276C9F"/>
    <w:rsid w:val="00277093"/>
    <w:rsid w:val="002772A6"/>
    <w:rsid w:val="00277B9B"/>
    <w:rsid w:val="002812FD"/>
    <w:rsid w:val="0028195A"/>
    <w:rsid w:val="00282B60"/>
    <w:rsid w:val="00283DD4"/>
    <w:rsid w:val="00283EB0"/>
    <w:rsid w:val="00283ED0"/>
    <w:rsid w:val="00285A8A"/>
    <w:rsid w:val="00285FB9"/>
    <w:rsid w:val="002860B0"/>
    <w:rsid w:val="00286BF7"/>
    <w:rsid w:val="002870B0"/>
    <w:rsid w:val="002879EA"/>
    <w:rsid w:val="00287C4C"/>
    <w:rsid w:val="00291844"/>
    <w:rsid w:val="00293E95"/>
    <w:rsid w:val="002956F7"/>
    <w:rsid w:val="002957D1"/>
    <w:rsid w:val="00296176"/>
    <w:rsid w:val="00296DEC"/>
    <w:rsid w:val="00297284"/>
    <w:rsid w:val="002A0571"/>
    <w:rsid w:val="002A3497"/>
    <w:rsid w:val="002A3527"/>
    <w:rsid w:val="002A4EC7"/>
    <w:rsid w:val="002A6C9D"/>
    <w:rsid w:val="002B27E1"/>
    <w:rsid w:val="002B5AD7"/>
    <w:rsid w:val="002B6D47"/>
    <w:rsid w:val="002C005C"/>
    <w:rsid w:val="002C00BD"/>
    <w:rsid w:val="002C06C3"/>
    <w:rsid w:val="002C0F51"/>
    <w:rsid w:val="002C0FC4"/>
    <w:rsid w:val="002C1884"/>
    <w:rsid w:val="002C29BA"/>
    <w:rsid w:val="002C3265"/>
    <w:rsid w:val="002C3F72"/>
    <w:rsid w:val="002C4373"/>
    <w:rsid w:val="002C501A"/>
    <w:rsid w:val="002C53C0"/>
    <w:rsid w:val="002C69C3"/>
    <w:rsid w:val="002C7CBD"/>
    <w:rsid w:val="002D0561"/>
    <w:rsid w:val="002D05E6"/>
    <w:rsid w:val="002D1145"/>
    <w:rsid w:val="002D1735"/>
    <w:rsid w:val="002D1F55"/>
    <w:rsid w:val="002D2A53"/>
    <w:rsid w:val="002D4830"/>
    <w:rsid w:val="002D53BE"/>
    <w:rsid w:val="002D6A52"/>
    <w:rsid w:val="002D7044"/>
    <w:rsid w:val="002E0083"/>
    <w:rsid w:val="002E25B7"/>
    <w:rsid w:val="002E25F2"/>
    <w:rsid w:val="002E4AFB"/>
    <w:rsid w:val="002E70BA"/>
    <w:rsid w:val="002E7414"/>
    <w:rsid w:val="002E76E3"/>
    <w:rsid w:val="002E7BB3"/>
    <w:rsid w:val="002F1EB5"/>
    <w:rsid w:val="002F1FE0"/>
    <w:rsid w:val="002F5952"/>
    <w:rsid w:val="002F5E8C"/>
    <w:rsid w:val="002F77F9"/>
    <w:rsid w:val="002F7F48"/>
    <w:rsid w:val="00300429"/>
    <w:rsid w:val="00301CA9"/>
    <w:rsid w:val="003041FA"/>
    <w:rsid w:val="003053D7"/>
    <w:rsid w:val="0030585A"/>
    <w:rsid w:val="00306542"/>
    <w:rsid w:val="0030657C"/>
    <w:rsid w:val="00310146"/>
    <w:rsid w:val="003111EB"/>
    <w:rsid w:val="003117A1"/>
    <w:rsid w:val="003120AA"/>
    <w:rsid w:val="003121DC"/>
    <w:rsid w:val="0031222A"/>
    <w:rsid w:val="0031231A"/>
    <w:rsid w:val="00312ED7"/>
    <w:rsid w:val="003147A1"/>
    <w:rsid w:val="00316E73"/>
    <w:rsid w:val="003175A8"/>
    <w:rsid w:val="0031771D"/>
    <w:rsid w:val="00320703"/>
    <w:rsid w:val="00320B3F"/>
    <w:rsid w:val="00320EF2"/>
    <w:rsid w:val="003213A5"/>
    <w:rsid w:val="00322B38"/>
    <w:rsid w:val="00323052"/>
    <w:rsid w:val="0032520C"/>
    <w:rsid w:val="00330A1F"/>
    <w:rsid w:val="00330A7E"/>
    <w:rsid w:val="00330C29"/>
    <w:rsid w:val="00331328"/>
    <w:rsid w:val="00332312"/>
    <w:rsid w:val="0033503B"/>
    <w:rsid w:val="00335149"/>
    <w:rsid w:val="0033518F"/>
    <w:rsid w:val="00335811"/>
    <w:rsid w:val="00336E18"/>
    <w:rsid w:val="00336EF8"/>
    <w:rsid w:val="00336FDC"/>
    <w:rsid w:val="00337AB6"/>
    <w:rsid w:val="003408F5"/>
    <w:rsid w:val="00340A75"/>
    <w:rsid w:val="00341201"/>
    <w:rsid w:val="00343868"/>
    <w:rsid w:val="003444C3"/>
    <w:rsid w:val="0034473B"/>
    <w:rsid w:val="00344CAC"/>
    <w:rsid w:val="00345028"/>
    <w:rsid w:val="00345444"/>
    <w:rsid w:val="00346230"/>
    <w:rsid w:val="00346CDF"/>
    <w:rsid w:val="003507C6"/>
    <w:rsid w:val="00351D14"/>
    <w:rsid w:val="00352840"/>
    <w:rsid w:val="00356406"/>
    <w:rsid w:val="003565A6"/>
    <w:rsid w:val="00356ED2"/>
    <w:rsid w:val="00356F5D"/>
    <w:rsid w:val="0036074F"/>
    <w:rsid w:val="003607B8"/>
    <w:rsid w:val="0036130C"/>
    <w:rsid w:val="0036135B"/>
    <w:rsid w:val="00365373"/>
    <w:rsid w:val="003669A4"/>
    <w:rsid w:val="00366B12"/>
    <w:rsid w:val="00366D8E"/>
    <w:rsid w:val="003671FF"/>
    <w:rsid w:val="00367BA1"/>
    <w:rsid w:val="00367C74"/>
    <w:rsid w:val="00373683"/>
    <w:rsid w:val="00374C21"/>
    <w:rsid w:val="003766C5"/>
    <w:rsid w:val="00377D72"/>
    <w:rsid w:val="003807DA"/>
    <w:rsid w:val="003809B6"/>
    <w:rsid w:val="0038265A"/>
    <w:rsid w:val="003836A8"/>
    <w:rsid w:val="00384105"/>
    <w:rsid w:val="003844B6"/>
    <w:rsid w:val="003844BB"/>
    <w:rsid w:val="00384A88"/>
    <w:rsid w:val="00385107"/>
    <w:rsid w:val="003851BF"/>
    <w:rsid w:val="0038645D"/>
    <w:rsid w:val="00386CC0"/>
    <w:rsid w:val="00386E65"/>
    <w:rsid w:val="00386E85"/>
    <w:rsid w:val="00387A7D"/>
    <w:rsid w:val="00390579"/>
    <w:rsid w:val="00390915"/>
    <w:rsid w:val="0039135F"/>
    <w:rsid w:val="00391607"/>
    <w:rsid w:val="00391D7B"/>
    <w:rsid w:val="003925EB"/>
    <w:rsid w:val="003931C9"/>
    <w:rsid w:val="00393EF8"/>
    <w:rsid w:val="0039472F"/>
    <w:rsid w:val="00396888"/>
    <w:rsid w:val="00396FAB"/>
    <w:rsid w:val="00397486"/>
    <w:rsid w:val="003A0AC6"/>
    <w:rsid w:val="003A16EA"/>
    <w:rsid w:val="003A19A7"/>
    <w:rsid w:val="003A2566"/>
    <w:rsid w:val="003A5191"/>
    <w:rsid w:val="003A5C73"/>
    <w:rsid w:val="003A6F08"/>
    <w:rsid w:val="003A7754"/>
    <w:rsid w:val="003B282B"/>
    <w:rsid w:val="003B651D"/>
    <w:rsid w:val="003B669E"/>
    <w:rsid w:val="003B6EDB"/>
    <w:rsid w:val="003C1FC5"/>
    <w:rsid w:val="003C2BE6"/>
    <w:rsid w:val="003C2DE3"/>
    <w:rsid w:val="003C7E55"/>
    <w:rsid w:val="003D07DE"/>
    <w:rsid w:val="003D1636"/>
    <w:rsid w:val="003D2083"/>
    <w:rsid w:val="003D2B13"/>
    <w:rsid w:val="003D2CED"/>
    <w:rsid w:val="003D552E"/>
    <w:rsid w:val="003D648C"/>
    <w:rsid w:val="003D6AFF"/>
    <w:rsid w:val="003D6BAF"/>
    <w:rsid w:val="003D7453"/>
    <w:rsid w:val="003D74BC"/>
    <w:rsid w:val="003D7F9B"/>
    <w:rsid w:val="003E0C8E"/>
    <w:rsid w:val="003E2192"/>
    <w:rsid w:val="003E22C0"/>
    <w:rsid w:val="003E3204"/>
    <w:rsid w:val="003E3907"/>
    <w:rsid w:val="003E45FD"/>
    <w:rsid w:val="003E6397"/>
    <w:rsid w:val="003E707C"/>
    <w:rsid w:val="003E7287"/>
    <w:rsid w:val="003F1A25"/>
    <w:rsid w:val="003F1AE6"/>
    <w:rsid w:val="003F1B05"/>
    <w:rsid w:val="003F4CF0"/>
    <w:rsid w:val="003F5B71"/>
    <w:rsid w:val="003F74D1"/>
    <w:rsid w:val="004005BA"/>
    <w:rsid w:val="004007DF"/>
    <w:rsid w:val="00400A99"/>
    <w:rsid w:val="00401076"/>
    <w:rsid w:val="0040156E"/>
    <w:rsid w:val="00401685"/>
    <w:rsid w:val="00403170"/>
    <w:rsid w:val="00403986"/>
    <w:rsid w:val="004048E5"/>
    <w:rsid w:val="0040524A"/>
    <w:rsid w:val="00405768"/>
    <w:rsid w:val="0040579D"/>
    <w:rsid w:val="0040618C"/>
    <w:rsid w:val="00410A4A"/>
    <w:rsid w:val="00411B82"/>
    <w:rsid w:val="00413081"/>
    <w:rsid w:val="004151DB"/>
    <w:rsid w:val="0041557E"/>
    <w:rsid w:val="00416623"/>
    <w:rsid w:val="004177B6"/>
    <w:rsid w:val="00420A2B"/>
    <w:rsid w:val="00421B46"/>
    <w:rsid w:val="00422E91"/>
    <w:rsid w:val="00423199"/>
    <w:rsid w:val="00423C4F"/>
    <w:rsid w:val="00423E5F"/>
    <w:rsid w:val="00424350"/>
    <w:rsid w:val="00425317"/>
    <w:rsid w:val="00425755"/>
    <w:rsid w:val="0042671A"/>
    <w:rsid w:val="00426B78"/>
    <w:rsid w:val="0043055C"/>
    <w:rsid w:val="00430B1D"/>
    <w:rsid w:val="00430C87"/>
    <w:rsid w:val="0043189C"/>
    <w:rsid w:val="0043653B"/>
    <w:rsid w:val="0043656D"/>
    <w:rsid w:val="004367EE"/>
    <w:rsid w:val="0043681F"/>
    <w:rsid w:val="00437AF6"/>
    <w:rsid w:val="00437F3F"/>
    <w:rsid w:val="0044019A"/>
    <w:rsid w:val="00441966"/>
    <w:rsid w:val="004436B0"/>
    <w:rsid w:val="00445C88"/>
    <w:rsid w:val="00446C55"/>
    <w:rsid w:val="004554AE"/>
    <w:rsid w:val="00456573"/>
    <w:rsid w:val="004600EC"/>
    <w:rsid w:val="00460A10"/>
    <w:rsid w:val="00461EED"/>
    <w:rsid w:val="00462A75"/>
    <w:rsid w:val="00463148"/>
    <w:rsid w:val="00465A0F"/>
    <w:rsid w:val="004670D6"/>
    <w:rsid w:val="004755CC"/>
    <w:rsid w:val="00475733"/>
    <w:rsid w:val="004763D0"/>
    <w:rsid w:val="00480449"/>
    <w:rsid w:val="00481610"/>
    <w:rsid w:val="0048290D"/>
    <w:rsid w:val="00483364"/>
    <w:rsid w:val="0048384C"/>
    <w:rsid w:val="00485911"/>
    <w:rsid w:val="00487835"/>
    <w:rsid w:val="00487D27"/>
    <w:rsid w:val="00487DB9"/>
    <w:rsid w:val="004915AE"/>
    <w:rsid w:val="0049442F"/>
    <w:rsid w:val="00495D77"/>
    <w:rsid w:val="00495F98"/>
    <w:rsid w:val="0049638B"/>
    <w:rsid w:val="004969E3"/>
    <w:rsid w:val="00496C7C"/>
    <w:rsid w:val="004973EA"/>
    <w:rsid w:val="0049756C"/>
    <w:rsid w:val="00497779"/>
    <w:rsid w:val="004A0413"/>
    <w:rsid w:val="004A0A7B"/>
    <w:rsid w:val="004A10B5"/>
    <w:rsid w:val="004A12FE"/>
    <w:rsid w:val="004A1A13"/>
    <w:rsid w:val="004A3016"/>
    <w:rsid w:val="004A3D62"/>
    <w:rsid w:val="004A5300"/>
    <w:rsid w:val="004A649B"/>
    <w:rsid w:val="004B01DC"/>
    <w:rsid w:val="004B166D"/>
    <w:rsid w:val="004B1DB8"/>
    <w:rsid w:val="004B2181"/>
    <w:rsid w:val="004B456B"/>
    <w:rsid w:val="004B4D95"/>
    <w:rsid w:val="004B5193"/>
    <w:rsid w:val="004B64E3"/>
    <w:rsid w:val="004B7F40"/>
    <w:rsid w:val="004C0F2D"/>
    <w:rsid w:val="004C1102"/>
    <w:rsid w:val="004C1352"/>
    <w:rsid w:val="004C180F"/>
    <w:rsid w:val="004C4AFB"/>
    <w:rsid w:val="004C4C39"/>
    <w:rsid w:val="004C5493"/>
    <w:rsid w:val="004C59AC"/>
    <w:rsid w:val="004C6508"/>
    <w:rsid w:val="004D081E"/>
    <w:rsid w:val="004D136F"/>
    <w:rsid w:val="004D261A"/>
    <w:rsid w:val="004D2C76"/>
    <w:rsid w:val="004D3529"/>
    <w:rsid w:val="004D3C6A"/>
    <w:rsid w:val="004D3D00"/>
    <w:rsid w:val="004D6572"/>
    <w:rsid w:val="004D72AE"/>
    <w:rsid w:val="004E1BA1"/>
    <w:rsid w:val="004E2794"/>
    <w:rsid w:val="004E3FB9"/>
    <w:rsid w:val="004E6837"/>
    <w:rsid w:val="004E7474"/>
    <w:rsid w:val="004E7E58"/>
    <w:rsid w:val="004F10AC"/>
    <w:rsid w:val="004F11C4"/>
    <w:rsid w:val="004F26D9"/>
    <w:rsid w:val="004F29FD"/>
    <w:rsid w:val="004F2D19"/>
    <w:rsid w:val="004F41C5"/>
    <w:rsid w:val="004F56A9"/>
    <w:rsid w:val="004F591F"/>
    <w:rsid w:val="004F6121"/>
    <w:rsid w:val="004F62E3"/>
    <w:rsid w:val="004F67B9"/>
    <w:rsid w:val="004F6B27"/>
    <w:rsid w:val="00500555"/>
    <w:rsid w:val="005013A7"/>
    <w:rsid w:val="00501E73"/>
    <w:rsid w:val="00501EB2"/>
    <w:rsid w:val="00502F16"/>
    <w:rsid w:val="00503794"/>
    <w:rsid w:val="00504CAB"/>
    <w:rsid w:val="00505F54"/>
    <w:rsid w:val="00506697"/>
    <w:rsid w:val="00507D15"/>
    <w:rsid w:val="00507E21"/>
    <w:rsid w:val="00510301"/>
    <w:rsid w:val="00511B7F"/>
    <w:rsid w:val="0051258D"/>
    <w:rsid w:val="00513837"/>
    <w:rsid w:val="00514900"/>
    <w:rsid w:val="005152E2"/>
    <w:rsid w:val="005157E6"/>
    <w:rsid w:val="00515E17"/>
    <w:rsid w:val="005163E7"/>
    <w:rsid w:val="005164BE"/>
    <w:rsid w:val="0051696B"/>
    <w:rsid w:val="00520C1B"/>
    <w:rsid w:val="005233EF"/>
    <w:rsid w:val="00523677"/>
    <w:rsid w:val="00526066"/>
    <w:rsid w:val="0052641A"/>
    <w:rsid w:val="0052674F"/>
    <w:rsid w:val="00526904"/>
    <w:rsid w:val="00527686"/>
    <w:rsid w:val="005308B7"/>
    <w:rsid w:val="00530F2B"/>
    <w:rsid w:val="005323CF"/>
    <w:rsid w:val="00532ACA"/>
    <w:rsid w:val="00533D5D"/>
    <w:rsid w:val="0053559A"/>
    <w:rsid w:val="0053569A"/>
    <w:rsid w:val="005366D3"/>
    <w:rsid w:val="00537504"/>
    <w:rsid w:val="00542F30"/>
    <w:rsid w:val="00544906"/>
    <w:rsid w:val="00544E5B"/>
    <w:rsid w:val="00545687"/>
    <w:rsid w:val="005456A5"/>
    <w:rsid w:val="00545B28"/>
    <w:rsid w:val="00545CD8"/>
    <w:rsid w:val="00546609"/>
    <w:rsid w:val="005473E5"/>
    <w:rsid w:val="005474D4"/>
    <w:rsid w:val="00547F42"/>
    <w:rsid w:val="00550421"/>
    <w:rsid w:val="0055188E"/>
    <w:rsid w:val="005519D3"/>
    <w:rsid w:val="00551A7E"/>
    <w:rsid w:val="00551D02"/>
    <w:rsid w:val="0055215F"/>
    <w:rsid w:val="00552CE7"/>
    <w:rsid w:val="005538D6"/>
    <w:rsid w:val="005543BC"/>
    <w:rsid w:val="00555880"/>
    <w:rsid w:val="00556224"/>
    <w:rsid w:val="00560C5A"/>
    <w:rsid w:val="00560D81"/>
    <w:rsid w:val="00563672"/>
    <w:rsid w:val="00565B49"/>
    <w:rsid w:val="00565F6F"/>
    <w:rsid w:val="0056603D"/>
    <w:rsid w:val="005716E2"/>
    <w:rsid w:val="00572FCC"/>
    <w:rsid w:val="005755B0"/>
    <w:rsid w:val="00576DEA"/>
    <w:rsid w:val="0057753E"/>
    <w:rsid w:val="00577E5F"/>
    <w:rsid w:val="00577EE6"/>
    <w:rsid w:val="00577F7A"/>
    <w:rsid w:val="00581AF4"/>
    <w:rsid w:val="00582E01"/>
    <w:rsid w:val="00583A01"/>
    <w:rsid w:val="00584286"/>
    <w:rsid w:val="00585205"/>
    <w:rsid w:val="00585F8C"/>
    <w:rsid w:val="00587ABB"/>
    <w:rsid w:val="00591037"/>
    <w:rsid w:val="005930BC"/>
    <w:rsid w:val="005944CB"/>
    <w:rsid w:val="0059612A"/>
    <w:rsid w:val="00596184"/>
    <w:rsid w:val="00596EEC"/>
    <w:rsid w:val="00597CF6"/>
    <w:rsid w:val="005A2E87"/>
    <w:rsid w:val="005A3492"/>
    <w:rsid w:val="005A3BDD"/>
    <w:rsid w:val="005A409D"/>
    <w:rsid w:val="005A5BFD"/>
    <w:rsid w:val="005A6D19"/>
    <w:rsid w:val="005B1265"/>
    <w:rsid w:val="005B2EBE"/>
    <w:rsid w:val="005B399A"/>
    <w:rsid w:val="005B6481"/>
    <w:rsid w:val="005B6878"/>
    <w:rsid w:val="005B764F"/>
    <w:rsid w:val="005C05AD"/>
    <w:rsid w:val="005C092C"/>
    <w:rsid w:val="005C0E55"/>
    <w:rsid w:val="005C15E5"/>
    <w:rsid w:val="005C2131"/>
    <w:rsid w:val="005C2D8C"/>
    <w:rsid w:val="005C36BC"/>
    <w:rsid w:val="005C3FDE"/>
    <w:rsid w:val="005C4DB4"/>
    <w:rsid w:val="005C5857"/>
    <w:rsid w:val="005C6520"/>
    <w:rsid w:val="005C79BC"/>
    <w:rsid w:val="005D3012"/>
    <w:rsid w:val="005D3B40"/>
    <w:rsid w:val="005D4676"/>
    <w:rsid w:val="005D46DA"/>
    <w:rsid w:val="005D53D8"/>
    <w:rsid w:val="005D686F"/>
    <w:rsid w:val="005E0049"/>
    <w:rsid w:val="005E1461"/>
    <w:rsid w:val="005E1CF8"/>
    <w:rsid w:val="005E225D"/>
    <w:rsid w:val="005E2428"/>
    <w:rsid w:val="005E2D27"/>
    <w:rsid w:val="005E40FE"/>
    <w:rsid w:val="005E48FE"/>
    <w:rsid w:val="005E5D19"/>
    <w:rsid w:val="005E6177"/>
    <w:rsid w:val="005E6959"/>
    <w:rsid w:val="005E6EE6"/>
    <w:rsid w:val="005E7659"/>
    <w:rsid w:val="005F0243"/>
    <w:rsid w:val="005F0EB3"/>
    <w:rsid w:val="005F164A"/>
    <w:rsid w:val="005F2002"/>
    <w:rsid w:val="005F2348"/>
    <w:rsid w:val="005F28B3"/>
    <w:rsid w:val="005F2F17"/>
    <w:rsid w:val="005F2F59"/>
    <w:rsid w:val="005F52E0"/>
    <w:rsid w:val="005F5839"/>
    <w:rsid w:val="005F6151"/>
    <w:rsid w:val="005F69CD"/>
    <w:rsid w:val="005F6A06"/>
    <w:rsid w:val="005F6A1F"/>
    <w:rsid w:val="005F776C"/>
    <w:rsid w:val="00601BF1"/>
    <w:rsid w:val="0060414A"/>
    <w:rsid w:val="0060463E"/>
    <w:rsid w:val="00605D42"/>
    <w:rsid w:val="006066FD"/>
    <w:rsid w:val="00606776"/>
    <w:rsid w:val="00606DAA"/>
    <w:rsid w:val="00611800"/>
    <w:rsid w:val="00612421"/>
    <w:rsid w:val="00612579"/>
    <w:rsid w:val="00613714"/>
    <w:rsid w:val="006162F5"/>
    <w:rsid w:val="00616384"/>
    <w:rsid w:val="0061691B"/>
    <w:rsid w:val="0061693E"/>
    <w:rsid w:val="0061750D"/>
    <w:rsid w:val="0062084E"/>
    <w:rsid w:val="006216E9"/>
    <w:rsid w:val="00622F62"/>
    <w:rsid w:val="00623751"/>
    <w:rsid w:val="00624B5D"/>
    <w:rsid w:val="00625C4B"/>
    <w:rsid w:val="006263BF"/>
    <w:rsid w:val="00627628"/>
    <w:rsid w:val="00627DF0"/>
    <w:rsid w:val="00630A57"/>
    <w:rsid w:val="0063110C"/>
    <w:rsid w:val="00634FC0"/>
    <w:rsid w:val="00635847"/>
    <w:rsid w:val="00635CE2"/>
    <w:rsid w:val="0063638A"/>
    <w:rsid w:val="0063724C"/>
    <w:rsid w:val="00637B17"/>
    <w:rsid w:val="006427A7"/>
    <w:rsid w:val="00642C4B"/>
    <w:rsid w:val="00642F6B"/>
    <w:rsid w:val="00643547"/>
    <w:rsid w:val="00645B9F"/>
    <w:rsid w:val="00646A23"/>
    <w:rsid w:val="00646AB3"/>
    <w:rsid w:val="00646B7E"/>
    <w:rsid w:val="00646EA6"/>
    <w:rsid w:val="00647882"/>
    <w:rsid w:val="0065070E"/>
    <w:rsid w:val="00650F7D"/>
    <w:rsid w:val="00652A67"/>
    <w:rsid w:val="00653A15"/>
    <w:rsid w:val="00653B3F"/>
    <w:rsid w:val="00655ACD"/>
    <w:rsid w:val="00655E39"/>
    <w:rsid w:val="00657F21"/>
    <w:rsid w:val="00660A3D"/>
    <w:rsid w:val="00662C2E"/>
    <w:rsid w:val="00662F6A"/>
    <w:rsid w:val="00663292"/>
    <w:rsid w:val="00663457"/>
    <w:rsid w:val="006636F3"/>
    <w:rsid w:val="0066497D"/>
    <w:rsid w:val="006652F0"/>
    <w:rsid w:val="006656B3"/>
    <w:rsid w:val="00665825"/>
    <w:rsid w:val="006660C5"/>
    <w:rsid w:val="006661BD"/>
    <w:rsid w:val="00666416"/>
    <w:rsid w:val="006669D9"/>
    <w:rsid w:val="00667462"/>
    <w:rsid w:val="00670635"/>
    <w:rsid w:val="00671590"/>
    <w:rsid w:val="00671AA3"/>
    <w:rsid w:val="00671F85"/>
    <w:rsid w:val="00673D72"/>
    <w:rsid w:val="00675E98"/>
    <w:rsid w:val="00676760"/>
    <w:rsid w:val="00676FA3"/>
    <w:rsid w:val="00677455"/>
    <w:rsid w:val="006807F5"/>
    <w:rsid w:val="00680DD8"/>
    <w:rsid w:val="00682556"/>
    <w:rsid w:val="00683702"/>
    <w:rsid w:val="00683E5E"/>
    <w:rsid w:val="00684CC0"/>
    <w:rsid w:val="0068521A"/>
    <w:rsid w:val="00686497"/>
    <w:rsid w:val="00690749"/>
    <w:rsid w:val="00694111"/>
    <w:rsid w:val="006946A8"/>
    <w:rsid w:val="0069559F"/>
    <w:rsid w:val="006964A2"/>
    <w:rsid w:val="006A0041"/>
    <w:rsid w:val="006A032A"/>
    <w:rsid w:val="006A1230"/>
    <w:rsid w:val="006A1246"/>
    <w:rsid w:val="006A1388"/>
    <w:rsid w:val="006A2768"/>
    <w:rsid w:val="006A33D3"/>
    <w:rsid w:val="006A34FF"/>
    <w:rsid w:val="006A51C9"/>
    <w:rsid w:val="006A5532"/>
    <w:rsid w:val="006A5C95"/>
    <w:rsid w:val="006A619E"/>
    <w:rsid w:val="006A6A2E"/>
    <w:rsid w:val="006A78D4"/>
    <w:rsid w:val="006B2CF0"/>
    <w:rsid w:val="006B62ED"/>
    <w:rsid w:val="006B68D4"/>
    <w:rsid w:val="006B6F8B"/>
    <w:rsid w:val="006C0252"/>
    <w:rsid w:val="006C432A"/>
    <w:rsid w:val="006C4A33"/>
    <w:rsid w:val="006C6672"/>
    <w:rsid w:val="006C755B"/>
    <w:rsid w:val="006D025A"/>
    <w:rsid w:val="006D1F21"/>
    <w:rsid w:val="006E2E9A"/>
    <w:rsid w:val="006E3117"/>
    <w:rsid w:val="006E3B84"/>
    <w:rsid w:val="006E3D25"/>
    <w:rsid w:val="006E3EFB"/>
    <w:rsid w:val="006E49EB"/>
    <w:rsid w:val="006E4DC3"/>
    <w:rsid w:val="006E6D83"/>
    <w:rsid w:val="006E6F75"/>
    <w:rsid w:val="006F0398"/>
    <w:rsid w:val="006F0E66"/>
    <w:rsid w:val="006F25BB"/>
    <w:rsid w:val="006F2DCB"/>
    <w:rsid w:val="006F34BC"/>
    <w:rsid w:val="006F4911"/>
    <w:rsid w:val="006F52DC"/>
    <w:rsid w:val="006F5DB5"/>
    <w:rsid w:val="006F62F4"/>
    <w:rsid w:val="006F6B12"/>
    <w:rsid w:val="006F6D6E"/>
    <w:rsid w:val="006F726D"/>
    <w:rsid w:val="006F7B10"/>
    <w:rsid w:val="00700030"/>
    <w:rsid w:val="007004F1"/>
    <w:rsid w:val="0070096C"/>
    <w:rsid w:val="00701B80"/>
    <w:rsid w:val="007025F3"/>
    <w:rsid w:val="00703971"/>
    <w:rsid w:val="00704783"/>
    <w:rsid w:val="00704822"/>
    <w:rsid w:val="007052C7"/>
    <w:rsid w:val="007068D9"/>
    <w:rsid w:val="007074D7"/>
    <w:rsid w:val="00707C3B"/>
    <w:rsid w:val="00711266"/>
    <w:rsid w:val="00711E98"/>
    <w:rsid w:val="00712B71"/>
    <w:rsid w:val="00712FCD"/>
    <w:rsid w:val="007130BA"/>
    <w:rsid w:val="00713571"/>
    <w:rsid w:val="00717006"/>
    <w:rsid w:val="007175BF"/>
    <w:rsid w:val="00717F6E"/>
    <w:rsid w:val="00721658"/>
    <w:rsid w:val="00724B8E"/>
    <w:rsid w:val="00727ADC"/>
    <w:rsid w:val="007302AF"/>
    <w:rsid w:val="00730943"/>
    <w:rsid w:val="00732F55"/>
    <w:rsid w:val="0073354B"/>
    <w:rsid w:val="00733FB8"/>
    <w:rsid w:val="007342C1"/>
    <w:rsid w:val="007374AD"/>
    <w:rsid w:val="00737BB1"/>
    <w:rsid w:val="00741871"/>
    <w:rsid w:val="00741A34"/>
    <w:rsid w:val="00741A4F"/>
    <w:rsid w:val="007435D9"/>
    <w:rsid w:val="00743C75"/>
    <w:rsid w:val="007444F4"/>
    <w:rsid w:val="007451EA"/>
    <w:rsid w:val="00745F8B"/>
    <w:rsid w:val="007467DF"/>
    <w:rsid w:val="0074788D"/>
    <w:rsid w:val="00747BDB"/>
    <w:rsid w:val="00747CB3"/>
    <w:rsid w:val="00747D95"/>
    <w:rsid w:val="00753CAB"/>
    <w:rsid w:val="0075506E"/>
    <w:rsid w:val="007552C2"/>
    <w:rsid w:val="007554EB"/>
    <w:rsid w:val="0075669B"/>
    <w:rsid w:val="007616F0"/>
    <w:rsid w:val="007621F8"/>
    <w:rsid w:val="00762C62"/>
    <w:rsid w:val="00763DEC"/>
    <w:rsid w:val="00763E90"/>
    <w:rsid w:val="00764382"/>
    <w:rsid w:val="00766626"/>
    <w:rsid w:val="00766C67"/>
    <w:rsid w:val="00766D0C"/>
    <w:rsid w:val="007702C2"/>
    <w:rsid w:val="00770387"/>
    <w:rsid w:val="00770C43"/>
    <w:rsid w:val="00770D8D"/>
    <w:rsid w:val="0077126D"/>
    <w:rsid w:val="007714CB"/>
    <w:rsid w:val="00771667"/>
    <w:rsid w:val="00771FF3"/>
    <w:rsid w:val="00772388"/>
    <w:rsid w:val="00772A3F"/>
    <w:rsid w:val="0077330E"/>
    <w:rsid w:val="00774E01"/>
    <w:rsid w:val="00776322"/>
    <w:rsid w:val="007763E3"/>
    <w:rsid w:val="007772ED"/>
    <w:rsid w:val="007811B4"/>
    <w:rsid w:val="00781CE0"/>
    <w:rsid w:val="00782DCD"/>
    <w:rsid w:val="007837F3"/>
    <w:rsid w:val="00783E93"/>
    <w:rsid w:val="00784A0A"/>
    <w:rsid w:val="00784A28"/>
    <w:rsid w:val="007859C2"/>
    <w:rsid w:val="007861BB"/>
    <w:rsid w:val="0078788F"/>
    <w:rsid w:val="00787984"/>
    <w:rsid w:val="00787A65"/>
    <w:rsid w:val="00790188"/>
    <w:rsid w:val="00790EED"/>
    <w:rsid w:val="00791A25"/>
    <w:rsid w:val="0079292C"/>
    <w:rsid w:val="00793D25"/>
    <w:rsid w:val="00794084"/>
    <w:rsid w:val="00796945"/>
    <w:rsid w:val="00797117"/>
    <w:rsid w:val="0079746F"/>
    <w:rsid w:val="007A0B37"/>
    <w:rsid w:val="007A102E"/>
    <w:rsid w:val="007A2E2D"/>
    <w:rsid w:val="007A2FAA"/>
    <w:rsid w:val="007A3880"/>
    <w:rsid w:val="007A5096"/>
    <w:rsid w:val="007A6A90"/>
    <w:rsid w:val="007A7453"/>
    <w:rsid w:val="007B0B62"/>
    <w:rsid w:val="007B123C"/>
    <w:rsid w:val="007B2298"/>
    <w:rsid w:val="007B3AAB"/>
    <w:rsid w:val="007B4780"/>
    <w:rsid w:val="007B4A8A"/>
    <w:rsid w:val="007B794D"/>
    <w:rsid w:val="007B7A34"/>
    <w:rsid w:val="007B7BAE"/>
    <w:rsid w:val="007B7EA8"/>
    <w:rsid w:val="007B7FD9"/>
    <w:rsid w:val="007C0B87"/>
    <w:rsid w:val="007C1B79"/>
    <w:rsid w:val="007C20DD"/>
    <w:rsid w:val="007C258D"/>
    <w:rsid w:val="007C3893"/>
    <w:rsid w:val="007C3CF5"/>
    <w:rsid w:val="007C4155"/>
    <w:rsid w:val="007C4912"/>
    <w:rsid w:val="007C699D"/>
    <w:rsid w:val="007C7042"/>
    <w:rsid w:val="007C75DE"/>
    <w:rsid w:val="007D00FE"/>
    <w:rsid w:val="007D04EC"/>
    <w:rsid w:val="007D41CF"/>
    <w:rsid w:val="007D7D58"/>
    <w:rsid w:val="007E0264"/>
    <w:rsid w:val="007E144C"/>
    <w:rsid w:val="007E2270"/>
    <w:rsid w:val="007E5C2C"/>
    <w:rsid w:val="007E5ECB"/>
    <w:rsid w:val="007E6E43"/>
    <w:rsid w:val="007E70FE"/>
    <w:rsid w:val="007E7BEF"/>
    <w:rsid w:val="007F09ED"/>
    <w:rsid w:val="007F19E2"/>
    <w:rsid w:val="007F1C30"/>
    <w:rsid w:val="007F2F1F"/>
    <w:rsid w:val="007F3A71"/>
    <w:rsid w:val="007F4222"/>
    <w:rsid w:val="007F43E9"/>
    <w:rsid w:val="007F4F81"/>
    <w:rsid w:val="007F5314"/>
    <w:rsid w:val="007F5AA1"/>
    <w:rsid w:val="007F7497"/>
    <w:rsid w:val="007F762E"/>
    <w:rsid w:val="00800679"/>
    <w:rsid w:val="0080175B"/>
    <w:rsid w:val="00801832"/>
    <w:rsid w:val="008026D1"/>
    <w:rsid w:val="00802A18"/>
    <w:rsid w:val="00802CC6"/>
    <w:rsid w:val="0080306D"/>
    <w:rsid w:val="008041A3"/>
    <w:rsid w:val="0080452A"/>
    <w:rsid w:val="00804861"/>
    <w:rsid w:val="008103F1"/>
    <w:rsid w:val="00810B13"/>
    <w:rsid w:val="008132CA"/>
    <w:rsid w:val="0081337B"/>
    <w:rsid w:val="00813893"/>
    <w:rsid w:val="0081390A"/>
    <w:rsid w:val="00813CAC"/>
    <w:rsid w:val="008145D3"/>
    <w:rsid w:val="00814850"/>
    <w:rsid w:val="0081654A"/>
    <w:rsid w:val="00816646"/>
    <w:rsid w:val="00816C1B"/>
    <w:rsid w:val="00821C1B"/>
    <w:rsid w:val="00822145"/>
    <w:rsid w:val="00823ED0"/>
    <w:rsid w:val="008249B7"/>
    <w:rsid w:val="00824FC8"/>
    <w:rsid w:val="00825ECF"/>
    <w:rsid w:val="00825ED2"/>
    <w:rsid w:val="008265F1"/>
    <w:rsid w:val="008268D6"/>
    <w:rsid w:val="00830A8D"/>
    <w:rsid w:val="00834836"/>
    <w:rsid w:val="00835F5F"/>
    <w:rsid w:val="00837BA0"/>
    <w:rsid w:val="008420F7"/>
    <w:rsid w:val="0084468E"/>
    <w:rsid w:val="00844A0A"/>
    <w:rsid w:val="0084548B"/>
    <w:rsid w:val="00847106"/>
    <w:rsid w:val="00847392"/>
    <w:rsid w:val="008479E1"/>
    <w:rsid w:val="00851AA5"/>
    <w:rsid w:val="00854DDA"/>
    <w:rsid w:val="008570A7"/>
    <w:rsid w:val="008606C4"/>
    <w:rsid w:val="00862643"/>
    <w:rsid w:val="0086423A"/>
    <w:rsid w:val="008648B7"/>
    <w:rsid w:val="00865F28"/>
    <w:rsid w:val="008663E2"/>
    <w:rsid w:val="0086762E"/>
    <w:rsid w:val="0087092D"/>
    <w:rsid w:val="008714DE"/>
    <w:rsid w:val="008729A4"/>
    <w:rsid w:val="00872D25"/>
    <w:rsid w:val="00873C4B"/>
    <w:rsid w:val="00876E0B"/>
    <w:rsid w:val="008770A5"/>
    <w:rsid w:val="00877165"/>
    <w:rsid w:val="0087721C"/>
    <w:rsid w:val="0088029D"/>
    <w:rsid w:val="00880EE9"/>
    <w:rsid w:val="008814C6"/>
    <w:rsid w:val="00882093"/>
    <w:rsid w:val="00882756"/>
    <w:rsid w:val="008854AB"/>
    <w:rsid w:val="00885ED0"/>
    <w:rsid w:val="00886553"/>
    <w:rsid w:val="00886FD7"/>
    <w:rsid w:val="00896EE9"/>
    <w:rsid w:val="008A0535"/>
    <w:rsid w:val="008A0603"/>
    <w:rsid w:val="008A150E"/>
    <w:rsid w:val="008A1886"/>
    <w:rsid w:val="008A3E2D"/>
    <w:rsid w:val="008A533A"/>
    <w:rsid w:val="008A54C2"/>
    <w:rsid w:val="008A5B27"/>
    <w:rsid w:val="008A5F1E"/>
    <w:rsid w:val="008B0304"/>
    <w:rsid w:val="008B0BDC"/>
    <w:rsid w:val="008B0EB7"/>
    <w:rsid w:val="008B0F6D"/>
    <w:rsid w:val="008B137F"/>
    <w:rsid w:val="008B1410"/>
    <w:rsid w:val="008B3701"/>
    <w:rsid w:val="008B4AC1"/>
    <w:rsid w:val="008B5F90"/>
    <w:rsid w:val="008B6080"/>
    <w:rsid w:val="008B64B2"/>
    <w:rsid w:val="008B6A53"/>
    <w:rsid w:val="008B7B42"/>
    <w:rsid w:val="008C3915"/>
    <w:rsid w:val="008C40FE"/>
    <w:rsid w:val="008C47B3"/>
    <w:rsid w:val="008C7113"/>
    <w:rsid w:val="008D0A5E"/>
    <w:rsid w:val="008D2787"/>
    <w:rsid w:val="008D3080"/>
    <w:rsid w:val="008D3A61"/>
    <w:rsid w:val="008D4AF2"/>
    <w:rsid w:val="008D4BCD"/>
    <w:rsid w:val="008D4C12"/>
    <w:rsid w:val="008D5A22"/>
    <w:rsid w:val="008D78CF"/>
    <w:rsid w:val="008E0895"/>
    <w:rsid w:val="008E1522"/>
    <w:rsid w:val="008E2576"/>
    <w:rsid w:val="008E25D2"/>
    <w:rsid w:val="008E2D44"/>
    <w:rsid w:val="008E5D69"/>
    <w:rsid w:val="008E5F37"/>
    <w:rsid w:val="008E7701"/>
    <w:rsid w:val="008F08BB"/>
    <w:rsid w:val="008F388B"/>
    <w:rsid w:val="008F3C39"/>
    <w:rsid w:val="008F50A6"/>
    <w:rsid w:val="008F58B5"/>
    <w:rsid w:val="008F6DE9"/>
    <w:rsid w:val="008F6FFB"/>
    <w:rsid w:val="00900567"/>
    <w:rsid w:val="00902885"/>
    <w:rsid w:val="00902AA3"/>
    <w:rsid w:val="00902C8D"/>
    <w:rsid w:val="009033DE"/>
    <w:rsid w:val="00903EC2"/>
    <w:rsid w:val="00905BA9"/>
    <w:rsid w:val="00907A27"/>
    <w:rsid w:val="00910540"/>
    <w:rsid w:val="0091109C"/>
    <w:rsid w:val="00914C0A"/>
    <w:rsid w:val="00920077"/>
    <w:rsid w:val="00920156"/>
    <w:rsid w:val="009220A0"/>
    <w:rsid w:val="00922964"/>
    <w:rsid w:val="0092321D"/>
    <w:rsid w:val="00924320"/>
    <w:rsid w:val="00924415"/>
    <w:rsid w:val="00924CA8"/>
    <w:rsid w:val="009323D7"/>
    <w:rsid w:val="00932523"/>
    <w:rsid w:val="009329C5"/>
    <w:rsid w:val="00935EE8"/>
    <w:rsid w:val="00936F42"/>
    <w:rsid w:val="00937673"/>
    <w:rsid w:val="0094067B"/>
    <w:rsid w:val="00941231"/>
    <w:rsid w:val="009413C3"/>
    <w:rsid w:val="009433DA"/>
    <w:rsid w:val="00944453"/>
    <w:rsid w:val="009454C9"/>
    <w:rsid w:val="00945A56"/>
    <w:rsid w:val="00945E69"/>
    <w:rsid w:val="009474BB"/>
    <w:rsid w:val="009479AB"/>
    <w:rsid w:val="00947EC7"/>
    <w:rsid w:val="00950939"/>
    <w:rsid w:val="00951A20"/>
    <w:rsid w:val="00951BFB"/>
    <w:rsid w:val="009521F7"/>
    <w:rsid w:val="00952E04"/>
    <w:rsid w:val="009547AB"/>
    <w:rsid w:val="00954B6D"/>
    <w:rsid w:val="00954E7A"/>
    <w:rsid w:val="0095642E"/>
    <w:rsid w:val="00957029"/>
    <w:rsid w:val="009577B9"/>
    <w:rsid w:val="009635BE"/>
    <w:rsid w:val="00970104"/>
    <w:rsid w:val="00971E1B"/>
    <w:rsid w:val="0097279E"/>
    <w:rsid w:val="009738A0"/>
    <w:rsid w:val="00973FC3"/>
    <w:rsid w:val="009757FD"/>
    <w:rsid w:val="00975F50"/>
    <w:rsid w:val="0098247C"/>
    <w:rsid w:val="00984E50"/>
    <w:rsid w:val="00985A93"/>
    <w:rsid w:val="009860AD"/>
    <w:rsid w:val="00986F98"/>
    <w:rsid w:val="0099033A"/>
    <w:rsid w:val="009914C4"/>
    <w:rsid w:val="00991A93"/>
    <w:rsid w:val="00992209"/>
    <w:rsid w:val="0099359E"/>
    <w:rsid w:val="00995E13"/>
    <w:rsid w:val="00996223"/>
    <w:rsid w:val="0099750C"/>
    <w:rsid w:val="0099754E"/>
    <w:rsid w:val="009A0976"/>
    <w:rsid w:val="009A0B37"/>
    <w:rsid w:val="009A0C7D"/>
    <w:rsid w:val="009A14DB"/>
    <w:rsid w:val="009A2372"/>
    <w:rsid w:val="009A3D75"/>
    <w:rsid w:val="009A6257"/>
    <w:rsid w:val="009B05DC"/>
    <w:rsid w:val="009B1092"/>
    <w:rsid w:val="009B1A80"/>
    <w:rsid w:val="009B30E5"/>
    <w:rsid w:val="009B3D7F"/>
    <w:rsid w:val="009B5A24"/>
    <w:rsid w:val="009C06CE"/>
    <w:rsid w:val="009C24CD"/>
    <w:rsid w:val="009C3752"/>
    <w:rsid w:val="009C40D5"/>
    <w:rsid w:val="009C6337"/>
    <w:rsid w:val="009C7856"/>
    <w:rsid w:val="009C78FC"/>
    <w:rsid w:val="009C79AE"/>
    <w:rsid w:val="009D0880"/>
    <w:rsid w:val="009D2BC7"/>
    <w:rsid w:val="009D30B6"/>
    <w:rsid w:val="009D3B0A"/>
    <w:rsid w:val="009D5F7D"/>
    <w:rsid w:val="009D722C"/>
    <w:rsid w:val="009D7554"/>
    <w:rsid w:val="009E2B30"/>
    <w:rsid w:val="009E3B68"/>
    <w:rsid w:val="009E4A1B"/>
    <w:rsid w:val="009E56B6"/>
    <w:rsid w:val="009E5DD6"/>
    <w:rsid w:val="009E5DE8"/>
    <w:rsid w:val="009E650F"/>
    <w:rsid w:val="009E6A92"/>
    <w:rsid w:val="009E7375"/>
    <w:rsid w:val="009F195D"/>
    <w:rsid w:val="009F2199"/>
    <w:rsid w:val="009F21F1"/>
    <w:rsid w:val="009F327C"/>
    <w:rsid w:val="009F35BD"/>
    <w:rsid w:val="009F3721"/>
    <w:rsid w:val="009F3921"/>
    <w:rsid w:val="009F3EEA"/>
    <w:rsid w:val="00A025C4"/>
    <w:rsid w:val="00A041EC"/>
    <w:rsid w:val="00A045AA"/>
    <w:rsid w:val="00A04705"/>
    <w:rsid w:val="00A0623A"/>
    <w:rsid w:val="00A103CE"/>
    <w:rsid w:val="00A10785"/>
    <w:rsid w:val="00A114E5"/>
    <w:rsid w:val="00A11551"/>
    <w:rsid w:val="00A11B3C"/>
    <w:rsid w:val="00A11BF9"/>
    <w:rsid w:val="00A12381"/>
    <w:rsid w:val="00A1372C"/>
    <w:rsid w:val="00A13D3F"/>
    <w:rsid w:val="00A1411E"/>
    <w:rsid w:val="00A14246"/>
    <w:rsid w:val="00A144CD"/>
    <w:rsid w:val="00A150EE"/>
    <w:rsid w:val="00A170E4"/>
    <w:rsid w:val="00A173B6"/>
    <w:rsid w:val="00A17D2D"/>
    <w:rsid w:val="00A17D89"/>
    <w:rsid w:val="00A20230"/>
    <w:rsid w:val="00A21F30"/>
    <w:rsid w:val="00A22874"/>
    <w:rsid w:val="00A22CF8"/>
    <w:rsid w:val="00A22D23"/>
    <w:rsid w:val="00A242FD"/>
    <w:rsid w:val="00A2468B"/>
    <w:rsid w:val="00A25A47"/>
    <w:rsid w:val="00A27E40"/>
    <w:rsid w:val="00A27F31"/>
    <w:rsid w:val="00A32772"/>
    <w:rsid w:val="00A34C47"/>
    <w:rsid w:val="00A35AA2"/>
    <w:rsid w:val="00A363BA"/>
    <w:rsid w:val="00A413C7"/>
    <w:rsid w:val="00A4323A"/>
    <w:rsid w:val="00A43EF0"/>
    <w:rsid w:val="00A451CE"/>
    <w:rsid w:val="00A4539E"/>
    <w:rsid w:val="00A455E0"/>
    <w:rsid w:val="00A46419"/>
    <w:rsid w:val="00A505CA"/>
    <w:rsid w:val="00A50FCF"/>
    <w:rsid w:val="00A5186E"/>
    <w:rsid w:val="00A521D9"/>
    <w:rsid w:val="00A5241E"/>
    <w:rsid w:val="00A553B0"/>
    <w:rsid w:val="00A55D71"/>
    <w:rsid w:val="00A5697F"/>
    <w:rsid w:val="00A57642"/>
    <w:rsid w:val="00A57ECC"/>
    <w:rsid w:val="00A601A5"/>
    <w:rsid w:val="00A60C5A"/>
    <w:rsid w:val="00A60FC5"/>
    <w:rsid w:val="00A618F6"/>
    <w:rsid w:val="00A62CF7"/>
    <w:rsid w:val="00A64CEC"/>
    <w:rsid w:val="00A652DD"/>
    <w:rsid w:val="00A65A8B"/>
    <w:rsid w:val="00A67CEC"/>
    <w:rsid w:val="00A70B8C"/>
    <w:rsid w:val="00A71964"/>
    <w:rsid w:val="00A7340A"/>
    <w:rsid w:val="00A74978"/>
    <w:rsid w:val="00A74C9C"/>
    <w:rsid w:val="00A74FE6"/>
    <w:rsid w:val="00A76229"/>
    <w:rsid w:val="00A76B47"/>
    <w:rsid w:val="00A77723"/>
    <w:rsid w:val="00A81BBB"/>
    <w:rsid w:val="00A81D98"/>
    <w:rsid w:val="00A83D36"/>
    <w:rsid w:val="00A855FE"/>
    <w:rsid w:val="00A8649A"/>
    <w:rsid w:val="00A9025A"/>
    <w:rsid w:val="00A90460"/>
    <w:rsid w:val="00A90E5F"/>
    <w:rsid w:val="00A91F38"/>
    <w:rsid w:val="00A9218F"/>
    <w:rsid w:val="00A95612"/>
    <w:rsid w:val="00A9569C"/>
    <w:rsid w:val="00A9588C"/>
    <w:rsid w:val="00A95894"/>
    <w:rsid w:val="00A96941"/>
    <w:rsid w:val="00AA037D"/>
    <w:rsid w:val="00AA1D6E"/>
    <w:rsid w:val="00AA204C"/>
    <w:rsid w:val="00AA299A"/>
    <w:rsid w:val="00AA31D0"/>
    <w:rsid w:val="00AA3370"/>
    <w:rsid w:val="00AA4D05"/>
    <w:rsid w:val="00AA4FB5"/>
    <w:rsid w:val="00AA5481"/>
    <w:rsid w:val="00AA66B2"/>
    <w:rsid w:val="00AA6A63"/>
    <w:rsid w:val="00AB0260"/>
    <w:rsid w:val="00AB08AD"/>
    <w:rsid w:val="00AB2F7B"/>
    <w:rsid w:val="00AB3E73"/>
    <w:rsid w:val="00AB4738"/>
    <w:rsid w:val="00AB4F32"/>
    <w:rsid w:val="00AB6A9B"/>
    <w:rsid w:val="00AB6E4D"/>
    <w:rsid w:val="00AB71EA"/>
    <w:rsid w:val="00AC02AD"/>
    <w:rsid w:val="00AC0826"/>
    <w:rsid w:val="00AC0BF3"/>
    <w:rsid w:val="00AC1300"/>
    <w:rsid w:val="00AC2808"/>
    <w:rsid w:val="00AC308D"/>
    <w:rsid w:val="00AC381B"/>
    <w:rsid w:val="00AC4D19"/>
    <w:rsid w:val="00AC6618"/>
    <w:rsid w:val="00AC6D77"/>
    <w:rsid w:val="00AC7294"/>
    <w:rsid w:val="00AD0090"/>
    <w:rsid w:val="00AD1416"/>
    <w:rsid w:val="00AD1B67"/>
    <w:rsid w:val="00AD25C9"/>
    <w:rsid w:val="00AD26DE"/>
    <w:rsid w:val="00AD2B72"/>
    <w:rsid w:val="00AE0266"/>
    <w:rsid w:val="00AE06B5"/>
    <w:rsid w:val="00AE1624"/>
    <w:rsid w:val="00AE194D"/>
    <w:rsid w:val="00AE2768"/>
    <w:rsid w:val="00AE2EFB"/>
    <w:rsid w:val="00AE3F19"/>
    <w:rsid w:val="00AE4475"/>
    <w:rsid w:val="00AE466A"/>
    <w:rsid w:val="00AE48BC"/>
    <w:rsid w:val="00AE53DA"/>
    <w:rsid w:val="00AE6D63"/>
    <w:rsid w:val="00AF03A1"/>
    <w:rsid w:val="00AF146C"/>
    <w:rsid w:val="00AF1981"/>
    <w:rsid w:val="00AF1CC8"/>
    <w:rsid w:val="00AF3682"/>
    <w:rsid w:val="00AF4C05"/>
    <w:rsid w:val="00AF5198"/>
    <w:rsid w:val="00AF66E5"/>
    <w:rsid w:val="00AF705D"/>
    <w:rsid w:val="00AF7DCC"/>
    <w:rsid w:val="00AF7F9D"/>
    <w:rsid w:val="00B00531"/>
    <w:rsid w:val="00B0104D"/>
    <w:rsid w:val="00B01F7A"/>
    <w:rsid w:val="00B03D3C"/>
    <w:rsid w:val="00B063BD"/>
    <w:rsid w:val="00B07AF4"/>
    <w:rsid w:val="00B13291"/>
    <w:rsid w:val="00B1446D"/>
    <w:rsid w:val="00B14EB4"/>
    <w:rsid w:val="00B155E2"/>
    <w:rsid w:val="00B15DCA"/>
    <w:rsid w:val="00B17DC0"/>
    <w:rsid w:val="00B20A69"/>
    <w:rsid w:val="00B22505"/>
    <w:rsid w:val="00B264AC"/>
    <w:rsid w:val="00B27324"/>
    <w:rsid w:val="00B321A8"/>
    <w:rsid w:val="00B327D9"/>
    <w:rsid w:val="00B32EC0"/>
    <w:rsid w:val="00B33354"/>
    <w:rsid w:val="00B333E9"/>
    <w:rsid w:val="00B33E04"/>
    <w:rsid w:val="00B34229"/>
    <w:rsid w:val="00B35005"/>
    <w:rsid w:val="00B35534"/>
    <w:rsid w:val="00B35D48"/>
    <w:rsid w:val="00B35E9D"/>
    <w:rsid w:val="00B35F17"/>
    <w:rsid w:val="00B37904"/>
    <w:rsid w:val="00B40509"/>
    <w:rsid w:val="00B42951"/>
    <w:rsid w:val="00B433C1"/>
    <w:rsid w:val="00B44EFB"/>
    <w:rsid w:val="00B45923"/>
    <w:rsid w:val="00B513D0"/>
    <w:rsid w:val="00B51F26"/>
    <w:rsid w:val="00B52D52"/>
    <w:rsid w:val="00B55A4E"/>
    <w:rsid w:val="00B55BDF"/>
    <w:rsid w:val="00B56436"/>
    <w:rsid w:val="00B571F5"/>
    <w:rsid w:val="00B57A43"/>
    <w:rsid w:val="00B60842"/>
    <w:rsid w:val="00B60843"/>
    <w:rsid w:val="00B61340"/>
    <w:rsid w:val="00B6285E"/>
    <w:rsid w:val="00B62A6B"/>
    <w:rsid w:val="00B64E1F"/>
    <w:rsid w:val="00B65B97"/>
    <w:rsid w:val="00B65C52"/>
    <w:rsid w:val="00B66C78"/>
    <w:rsid w:val="00B716DF"/>
    <w:rsid w:val="00B72A41"/>
    <w:rsid w:val="00B7335C"/>
    <w:rsid w:val="00B76E67"/>
    <w:rsid w:val="00B81C4A"/>
    <w:rsid w:val="00B836D9"/>
    <w:rsid w:val="00B83772"/>
    <w:rsid w:val="00B8455F"/>
    <w:rsid w:val="00B84815"/>
    <w:rsid w:val="00B8579A"/>
    <w:rsid w:val="00B86903"/>
    <w:rsid w:val="00B86BE0"/>
    <w:rsid w:val="00B86E8F"/>
    <w:rsid w:val="00B874BC"/>
    <w:rsid w:val="00B902D2"/>
    <w:rsid w:val="00B91CF7"/>
    <w:rsid w:val="00B933B5"/>
    <w:rsid w:val="00B93BB9"/>
    <w:rsid w:val="00B944D0"/>
    <w:rsid w:val="00B94EFF"/>
    <w:rsid w:val="00B94F7D"/>
    <w:rsid w:val="00B95F9C"/>
    <w:rsid w:val="00B968AE"/>
    <w:rsid w:val="00B96FB7"/>
    <w:rsid w:val="00B97312"/>
    <w:rsid w:val="00BA0CFD"/>
    <w:rsid w:val="00BA2073"/>
    <w:rsid w:val="00BA2C35"/>
    <w:rsid w:val="00BA42AA"/>
    <w:rsid w:val="00BA5915"/>
    <w:rsid w:val="00BA5C4D"/>
    <w:rsid w:val="00BA5D8C"/>
    <w:rsid w:val="00BA64C6"/>
    <w:rsid w:val="00BB0FF6"/>
    <w:rsid w:val="00BB1044"/>
    <w:rsid w:val="00BB1355"/>
    <w:rsid w:val="00BB1628"/>
    <w:rsid w:val="00BB235C"/>
    <w:rsid w:val="00BB2AAC"/>
    <w:rsid w:val="00BB2D46"/>
    <w:rsid w:val="00BB2F9E"/>
    <w:rsid w:val="00BB39C5"/>
    <w:rsid w:val="00BB4674"/>
    <w:rsid w:val="00BB5154"/>
    <w:rsid w:val="00BB5264"/>
    <w:rsid w:val="00BB7764"/>
    <w:rsid w:val="00BC015B"/>
    <w:rsid w:val="00BC0483"/>
    <w:rsid w:val="00BC1C55"/>
    <w:rsid w:val="00BC21EF"/>
    <w:rsid w:val="00BC3267"/>
    <w:rsid w:val="00BC35E2"/>
    <w:rsid w:val="00BC72A2"/>
    <w:rsid w:val="00BD1A6A"/>
    <w:rsid w:val="00BD1C94"/>
    <w:rsid w:val="00BD2123"/>
    <w:rsid w:val="00BD4805"/>
    <w:rsid w:val="00BD5A22"/>
    <w:rsid w:val="00BD5D7A"/>
    <w:rsid w:val="00BE0ED0"/>
    <w:rsid w:val="00BE1285"/>
    <w:rsid w:val="00BE3317"/>
    <w:rsid w:val="00BE3666"/>
    <w:rsid w:val="00BE3CEC"/>
    <w:rsid w:val="00BE3F3F"/>
    <w:rsid w:val="00BE4CC9"/>
    <w:rsid w:val="00BE6616"/>
    <w:rsid w:val="00BF1502"/>
    <w:rsid w:val="00BF3E61"/>
    <w:rsid w:val="00BF4246"/>
    <w:rsid w:val="00BF45A8"/>
    <w:rsid w:val="00BF5610"/>
    <w:rsid w:val="00BF59FD"/>
    <w:rsid w:val="00BF6303"/>
    <w:rsid w:val="00BF726B"/>
    <w:rsid w:val="00BF72F4"/>
    <w:rsid w:val="00C00B20"/>
    <w:rsid w:val="00C01052"/>
    <w:rsid w:val="00C02068"/>
    <w:rsid w:val="00C02402"/>
    <w:rsid w:val="00C03C52"/>
    <w:rsid w:val="00C04B3C"/>
    <w:rsid w:val="00C04BB9"/>
    <w:rsid w:val="00C05CEB"/>
    <w:rsid w:val="00C06952"/>
    <w:rsid w:val="00C12578"/>
    <w:rsid w:val="00C125A2"/>
    <w:rsid w:val="00C127DC"/>
    <w:rsid w:val="00C12B65"/>
    <w:rsid w:val="00C12DE9"/>
    <w:rsid w:val="00C131C8"/>
    <w:rsid w:val="00C1341B"/>
    <w:rsid w:val="00C1487F"/>
    <w:rsid w:val="00C14DE1"/>
    <w:rsid w:val="00C157C8"/>
    <w:rsid w:val="00C15953"/>
    <w:rsid w:val="00C1761D"/>
    <w:rsid w:val="00C23167"/>
    <w:rsid w:val="00C232E0"/>
    <w:rsid w:val="00C249D1"/>
    <w:rsid w:val="00C25E13"/>
    <w:rsid w:val="00C263EF"/>
    <w:rsid w:val="00C26FB2"/>
    <w:rsid w:val="00C27947"/>
    <w:rsid w:val="00C31892"/>
    <w:rsid w:val="00C3234C"/>
    <w:rsid w:val="00C325CD"/>
    <w:rsid w:val="00C32BA0"/>
    <w:rsid w:val="00C32F8E"/>
    <w:rsid w:val="00C34DEC"/>
    <w:rsid w:val="00C3598C"/>
    <w:rsid w:val="00C36703"/>
    <w:rsid w:val="00C3778C"/>
    <w:rsid w:val="00C42160"/>
    <w:rsid w:val="00C43B80"/>
    <w:rsid w:val="00C43E63"/>
    <w:rsid w:val="00C44196"/>
    <w:rsid w:val="00C4452A"/>
    <w:rsid w:val="00C45A40"/>
    <w:rsid w:val="00C46E5C"/>
    <w:rsid w:val="00C4705B"/>
    <w:rsid w:val="00C515A8"/>
    <w:rsid w:val="00C525E1"/>
    <w:rsid w:val="00C53F26"/>
    <w:rsid w:val="00C54F71"/>
    <w:rsid w:val="00C55B10"/>
    <w:rsid w:val="00C55C0D"/>
    <w:rsid w:val="00C5639C"/>
    <w:rsid w:val="00C568FA"/>
    <w:rsid w:val="00C56C03"/>
    <w:rsid w:val="00C56D48"/>
    <w:rsid w:val="00C60126"/>
    <w:rsid w:val="00C6616E"/>
    <w:rsid w:val="00C668B8"/>
    <w:rsid w:val="00C67023"/>
    <w:rsid w:val="00C67243"/>
    <w:rsid w:val="00C67B2E"/>
    <w:rsid w:val="00C71189"/>
    <w:rsid w:val="00C716CE"/>
    <w:rsid w:val="00C71C84"/>
    <w:rsid w:val="00C7366E"/>
    <w:rsid w:val="00C739CF"/>
    <w:rsid w:val="00C73AA7"/>
    <w:rsid w:val="00C74D6A"/>
    <w:rsid w:val="00C75987"/>
    <w:rsid w:val="00C7653E"/>
    <w:rsid w:val="00C77E57"/>
    <w:rsid w:val="00C80BE5"/>
    <w:rsid w:val="00C81803"/>
    <w:rsid w:val="00C8211C"/>
    <w:rsid w:val="00C83389"/>
    <w:rsid w:val="00C8422D"/>
    <w:rsid w:val="00C855B6"/>
    <w:rsid w:val="00C857CF"/>
    <w:rsid w:val="00C86851"/>
    <w:rsid w:val="00C875C3"/>
    <w:rsid w:val="00C9052D"/>
    <w:rsid w:val="00C91B69"/>
    <w:rsid w:val="00C925E3"/>
    <w:rsid w:val="00C952BC"/>
    <w:rsid w:val="00C956DF"/>
    <w:rsid w:val="00CA04C1"/>
    <w:rsid w:val="00CA1F0F"/>
    <w:rsid w:val="00CA2851"/>
    <w:rsid w:val="00CA2BCE"/>
    <w:rsid w:val="00CA3274"/>
    <w:rsid w:val="00CA5149"/>
    <w:rsid w:val="00CA60AF"/>
    <w:rsid w:val="00CA7A33"/>
    <w:rsid w:val="00CA7DA3"/>
    <w:rsid w:val="00CB071D"/>
    <w:rsid w:val="00CB49C1"/>
    <w:rsid w:val="00CB4B7D"/>
    <w:rsid w:val="00CB4E7F"/>
    <w:rsid w:val="00CB5E7A"/>
    <w:rsid w:val="00CB712F"/>
    <w:rsid w:val="00CB7302"/>
    <w:rsid w:val="00CC0345"/>
    <w:rsid w:val="00CC09C8"/>
    <w:rsid w:val="00CC09EE"/>
    <w:rsid w:val="00CC0E8B"/>
    <w:rsid w:val="00CC0F9B"/>
    <w:rsid w:val="00CC1342"/>
    <w:rsid w:val="00CC1A3E"/>
    <w:rsid w:val="00CC1FFF"/>
    <w:rsid w:val="00CC2E2F"/>
    <w:rsid w:val="00CC4AC4"/>
    <w:rsid w:val="00CC4BED"/>
    <w:rsid w:val="00CC50B7"/>
    <w:rsid w:val="00CC5354"/>
    <w:rsid w:val="00CC5D26"/>
    <w:rsid w:val="00CC6E51"/>
    <w:rsid w:val="00CC7949"/>
    <w:rsid w:val="00CC7DD9"/>
    <w:rsid w:val="00CD0200"/>
    <w:rsid w:val="00CD0366"/>
    <w:rsid w:val="00CD0F06"/>
    <w:rsid w:val="00CD2475"/>
    <w:rsid w:val="00CD3196"/>
    <w:rsid w:val="00CD440C"/>
    <w:rsid w:val="00CD54E5"/>
    <w:rsid w:val="00CD5912"/>
    <w:rsid w:val="00CD65E3"/>
    <w:rsid w:val="00CD65F5"/>
    <w:rsid w:val="00CD68D3"/>
    <w:rsid w:val="00CE0577"/>
    <w:rsid w:val="00CE1630"/>
    <w:rsid w:val="00CE3114"/>
    <w:rsid w:val="00CE39BF"/>
    <w:rsid w:val="00CE3DC6"/>
    <w:rsid w:val="00CE4A9A"/>
    <w:rsid w:val="00CE4C24"/>
    <w:rsid w:val="00CE5CAE"/>
    <w:rsid w:val="00CE783C"/>
    <w:rsid w:val="00CF0371"/>
    <w:rsid w:val="00CF2471"/>
    <w:rsid w:val="00CF2F27"/>
    <w:rsid w:val="00CF3F87"/>
    <w:rsid w:val="00CF4852"/>
    <w:rsid w:val="00CF4DDF"/>
    <w:rsid w:val="00CF5470"/>
    <w:rsid w:val="00CF571F"/>
    <w:rsid w:val="00CF6D8E"/>
    <w:rsid w:val="00CF780E"/>
    <w:rsid w:val="00D00E59"/>
    <w:rsid w:val="00D01502"/>
    <w:rsid w:val="00D01BBF"/>
    <w:rsid w:val="00D01FDD"/>
    <w:rsid w:val="00D02579"/>
    <w:rsid w:val="00D03A65"/>
    <w:rsid w:val="00D0435E"/>
    <w:rsid w:val="00D04D7D"/>
    <w:rsid w:val="00D05676"/>
    <w:rsid w:val="00D0576E"/>
    <w:rsid w:val="00D1093B"/>
    <w:rsid w:val="00D11466"/>
    <w:rsid w:val="00D12153"/>
    <w:rsid w:val="00D13210"/>
    <w:rsid w:val="00D155E2"/>
    <w:rsid w:val="00D16D20"/>
    <w:rsid w:val="00D1745E"/>
    <w:rsid w:val="00D176DD"/>
    <w:rsid w:val="00D20307"/>
    <w:rsid w:val="00D2287D"/>
    <w:rsid w:val="00D25B8A"/>
    <w:rsid w:val="00D26146"/>
    <w:rsid w:val="00D26C15"/>
    <w:rsid w:val="00D3125A"/>
    <w:rsid w:val="00D31CA2"/>
    <w:rsid w:val="00D32A63"/>
    <w:rsid w:val="00D32D32"/>
    <w:rsid w:val="00D34FBA"/>
    <w:rsid w:val="00D35CFA"/>
    <w:rsid w:val="00D375D7"/>
    <w:rsid w:val="00D376C7"/>
    <w:rsid w:val="00D4097D"/>
    <w:rsid w:val="00D40E6E"/>
    <w:rsid w:val="00D41A97"/>
    <w:rsid w:val="00D43070"/>
    <w:rsid w:val="00D44A67"/>
    <w:rsid w:val="00D4581B"/>
    <w:rsid w:val="00D46792"/>
    <w:rsid w:val="00D5053E"/>
    <w:rsid w:val="00D522CC"/>
    <w:rsid w:val="00D52CFA"/>
    <w:rsid w:val="00D555C9"/>
    <w:rsid w:val="00D566E1"/>
    <w:rsid w:val="00D5715C"/>
    <w:rsid w:val="00D57A42"/>
    <w:rsid w:val="00D604A9"/>
    <w:rsid w:val="00D61D90"/>
    <w:rsid w:val="00D61F66"/>
    <w:rsid w:val="00D62085"/>
    <w:rsid w:val="00D63A4E"/>
    <w:rsid w:val="00D653C0"/>
    <w:rsid w:val="00D66E3D"/>
    <w:rsid w:val="00D66FE0"/>
    <w:rsid w:val="00D749FC"/>
    <w:rsid w:val="00D76420"/>
    <w:rsid w:val="00D764C4"/>
    <w:rsid w:val="00D76A9E"/>
    <w:rsid w:val="00D7789D"/>
    <w:rsid w:val="00D8159E"/>
    <w:rsid w:val="00D81C61"/>
    <w:rsid w:val="00D82C59"/>
    <w:rsid w:val="00D839F9"/>
    <w:rsid w:val="00D83E73"/>
    <w:rsid w:val="00D8484C"/>
    <w:rsid w:val="00D85A5C"/>
    <w:rsid w:val="00D85D22"/>
    <w:rsid w:val="00D85FEC"/>
    <w:rsid w:val="00D91913"/>
    <w:rsid w:val="00D92792"/>
    <w:rsid w:val="00D93DF4"/>
    <w:rsid w:val="00D94FB8"/>
    <w:rsid w:val="00D96EED"/>
    <w:rsid w:val="00DA0DDB"/>
    <w:rsid w:val="00DA10D3"/>
    <w:rsid w:val="00DA1752"/>
    <w:rsid w:val="00DA1761"/>
    <w:rsid w:val="00DB0BC9"/>
    <w:rsid w:val="00DB13BC"/>
    <w:rsid w:val="00DB26FD"/>
    <w:rsid w:val="00DB30AB"/>
    <w:rsid w:val="00DB348A"/>
    <w:rsid w:val="00DB3DEB"/>
    <w:rsid w:val="00DB6061"/>
    <w:rsid w:val="00DB6507"/>
    <w:rsid w:val="00DC2D70"/>
    <w:rsid w:val="00DC4721"/>
    <w:rsid w:val="00DC506C"/>
    <w:rsid w:val="00DC509E"/>
    <w:rsid w:val="00DC61F6"/>
    <w:rsid w:val="00DC6B31"/>
    <w:rsid w:val="00DC79FD"/>
    <w:rsid w:val="00DD10F0"/>
    <w:rsid w:val="00DD1100"/>
    <w:rsid w:val="00DD1A1A"/>
    <w:rsid w:val="00DD1CD9"/>
    <w:rsid w:val="00DD4E9B"/>
    <w:rsid w:val="00DD72B2"/>
    <w:rsid w:val="00DD7A48"/>
    <w:rsid w:val="00DE0D76"/>
    <w:rsid w:val="00DE357E"/>
    <w:rsid w:val="00DE402E"/>
    <w:rsid w:val="00DE42B7"/>
    <w:rsid w:val="00DE4714"/>
    <w:rsid w:val="00DE61B8"/>
    <w:rsid w:val="00DE62F8"/>
    <w:rsid w:val="00DE6DC9"/>
    <w:rsid w:val="00DF0C79"/>
    <w:rsid w:val="00DF1A8B"/>
    <w:rsid w:val="00DF22CC"/>
    <w:rsid w:val="00DF28D0"/>
    <w:rsid w:val="00DF2DED"/>
    <w:rsid w:val="00DF3CF6"/>
    <w:rsid w:val="00DF6A39"/>
    <w:rsid w:val="00DF6B02"/>
    <w:rsid w:val="00DF7425"/>
    <w:rsid w:val="00DF749A"/>
    <w:rsid w:val="00E004D2"/>
    <w:rsid w:val="00E01A4C"/>
    <w:rsid w:val="00E02A36"/>
    <w:rsid w:val="00E06415"/>
    <w:rsid w:val="00E07255"/>
    <w:rsid w:val="00E07B70"/>
    <w:rsid w:val="00E07D62"/>
    <w:rsid w:val="00E123F1"/>
    <w:rsid w:val="00E128FF"/>
    <w:rsid w:val="00E140CB"/>
    <w:rsid w:val="00E167E8"/>
    <w:rsid w:val="00E170EC"/>
    <w:rsid w:val="00E171D1"/>
    <w:rsid w:val="00E17E77"/>
    <w:rsid w:val="00E21266"/>
    <w:rsid w:val="00E21533"/>
    <w:rsid w:val="00E215DA"/>
    <w:rsid w:val="00E22E4C"/>
    <w:rsid w:val="00E23699"/>
    <w:rsid w:val="00E23B80"/>
    <w:rsid w:val="00E251F3"/>
    <w:rsid w:val="00E2625F"/>
    <w:rsid w:val="00E2652D"/>
    <w:rsid w:val="00E27CC3"/>
    <w:rsid w:val="00E32CEA"/>
    <w:rsid w:val="00E354C7"/>
    <w:rsid w:val="00E35839"/>
    <w:rsid w:val="00E3780C"/>
    <w:rsid w:val="00E37D62"/>
    <w:rsid w:val="00E40265"/>
    <w:rsid w:val="00E41274"/>
    <w:rsid w:val="00E4261A"/>
    <w:rsid w:val="00E44965"/>
    <w:rsid w:val="00E44E77"/>
    <w:rsid w:val="00E46A29"/>
    <w:rsid w:val="00E50F40"/>
    <w:rsid w:val="00E52833"/>
    <w:rsid w:val="00E52FF1"/>
    <w:rsid w:val="00E536E6"/>
    <w:rsid w:val="00E53A02"/>
    <w:rsid w:val="00E55ABF"/>
    <w:rsid w:val="00E55F08"/>
    <w:rsid w:val="00E56EA8"/>
    <w:rsid w:val="00E56EB6"/>
    <w:rsid w:val="00E57802"/>
    <w:rsid w:val="00E578F8"/>
    <w:rsid w:val="00E57D85"/>
    <w:rsid w:val="00E6042F"/>
    <w:rsid w:val="00E606ED"/>
    <w:rsid w:val="00E63CDF"/>
    <w:rsid w:val="00E650B3"/>
    <w:rsid w:val="00E657F2"/>
    <w:rsid w:val="00E661A9"/>
    <w:rsid w:val="00E7025E"/>
    <w:rsid w:val="00E70D02"/>
    <w:rsid w:val="00E7285F"/>
    <w:rsid w:val="00E72DB2"/>
    <w:rsid w:val="00E7453B"/>
    <w:rsid w:val="00E75323"/>
    <w:rsid w:val="00E769BC"/>
    <w:rsid w:val="00E7727E"/>
    <w:rsid w:val="00E819DA"/>
    <w:rsid w:val="00E83896"/>
    <w:rsid w:val="00E84F0E"/>
    <w:rsid w:val="00E84F4F"/>
    <w:rsid w:val="00E85E7E"/>
    <w:rsid w:val="00E8733D"/>
    <w:rsid w:val="00E874C5"/>
    <w:rsid w:val="00E91651"/>
    <w:rsid w:val="00E9280F"/>
    <w:rsid w:val="00E92F5D"/>
    <w:rsid w:val="00E94A06"/>
    <w:rsid w:val="00E97BB3"/>
    <w:rsid w:val="00EA05FE"/>
    <w:rsid w:val="00EA0E7B"/>
    <w:rsid w:val="00EA1CC6"/>
    <w:rsid w:val="00EA1E5A"/>
    <w:rsid w:val="00EA23C2"/>
    <w:rsid w:val="00EA3AA8"/>
    <w:rsid w:val="00EA425C"/>
    <w:rsid w:val="00EA432C"/>
    <w:rsid w:val="00EA43E2"/>
    <w:rsid w:val="00EA4F20"/>
    <w:rsid w:val="00EA5E2E"/>
    <w:rsid w:val="00EA5E7C"/>
    <w:rsid w:val="00EA7E39"/>
    <w:rsid w:val="00EB4016"/>
    <w:rsid w:val="00EB44C5"/>
    <w:rsid w:val="00EB44E1"/>
    <w:rsid w:val="00EB5011"/>
    <w:rsid w:val="00EB6503"/>
    <w:rsid w:val="00EC15C1"/>
    <w:rsid w:val="00EC1F8A"/>
    <w:rsid w:val="00EC3927"/>
    <w:rsid w:val="00EC4365"/>
    <w:rsid w:val="00EC61DC"/>
    <w:rsid w:val="00EC6457"/>
    <w:rsid w:val="00EC7F8E"/>
    <w:rsid w:val="00ED147E"/>
    <w:rsid w:val="00ED14D6"/>
    <w:rsid w:val="00ED18BB"/>
    <w:rsid w:val="00ED2D07"/>
    <w:rsid w:val="00ED334F"/>
    <w:rsid w:val="00ED3FC5"/>
    <w:rsid w:val="00ED4260"/>
    <w:rsid w:val="00ED46E5"/>
    <w:rsid w:val="00ED68B6"/>
    <w:rsid w:val="00ED704F"/>
    <w:rsid w:val="00ED76C6"/>
    <w:rsid w:val="00ED7827"/>
    <w:rsid w:val="00ED7DB4"/>
    <w:rsid w:val="00EE03FF"/>
    <w:rsid w:val="00EE61BD"/>
    <w:rsid w:val="00EE7952"/>
    <w:rsid w:val="00EF000F"/>
    <w:rsid w:val="00EF0A0E"/>
    <w:rsid w:val="00EF0EE3"/>
    <w:rsid w:val="00EF135E"/>
    <w:rsid w:val="00EF30D0"/>
    <w:rsid w:val="00EF56BD"/>
    <w:rsid w:val="00EF6348"/>
    <w:rsid w:val="00EF6F18"/>
    <w:rsid w:val="00EF7878"/>
    <w:rsid w:val="00EF7CC7"/>
    <w:rsid w:val="00F0064F"/>
    <w:rsid w:val="00F01BDB"/>
    <w:rsid w:val="00F02897"/>
    <w:rsid w:val="00F02D29"/>
    <w:rsid w:val="00F062F9"/>
    <w:rsid w:val="00F064A6"/>
    <w:rsid w:val="00F07799"/>
    <w:rsid w:val="00F10021"/>
    <w:rsid w:val="00F104B8"/>
    <w:rsid w:val="00F115A7"/>
    <w:rsid w:val="00F12352"/>
    <w:rsid w:val="00F12CE5"/>
    <w:rsid w:val="00F13650"/>
    <w:rsid w:val="00F1375A"/>
    <w:rsid w:val="00F138B8"/>
    <w:rsid w:val="00F178DA"/>
    <w:rsid w:val="00F2023A"/>
    <w:rsid w:val="00F21663"/>
    <w:rsid w:val="00F21CD9"/>
    <w:rsid w:val="00F21E1F"/>
    <w:rsid w:val="00F22153"/>
    <w:rsid w:val="00F227C5"/>
    <w:rsid w:val="00F228B8"/>
    <w:rsid w:val="00F22C66"/>
    <w:rsid w:val="00F2349B"/>
    <w:rsid w:val="00F26BED"/>
    <w:rsid w:val="00F27AE3"/>
    <w:rsid w:val="00F27BA1"/>
    <w:rsid w:val="00F27FB5"/>
    <w:rsid w:val="00F300C6"/>
    <w:rsid w:val="00F304AC"/>
    <w:rsid w:val="00F30B5F"/>
    <w:rsid w:val="00F32572"/>
    <w:rsid w:val="00F32ED0"/>
    <w:rsid w:val="00F33AED"/>
    <w:rsid w:val="00F33DE3"/>
    <w:rsid w:val="00F33DEF"/>
    <w:rsid w:val="00F34CF0"/>
    <w:rsid w:val="00F358E2"/>
    <w:rsid w:val="00F35E53"/>
    <w:rsid w:val="00F4015E"/>
    <w:rsid w:val="00F40335"/>
    <w:rsid w:val="00F414A2"/>
    <w:rsid w:val="00F4194E"/>
    <w:rsid w:val="00F41FEB"/>
    <w:rsid w:val="00F446A5"/>
    <w:rsid w:val="00F45542"/>
    <w:rsid w:val="00F45F2B"/>
    <w:rsid w:val="00F468B2"/>
    <w:rsid w:val="00F47498"/>
    <w:rsid w:val="00F47B33"/>
    <w:rsid w:val="00F50324"/>
    <w:rsid w:val="00F51496"/>
    <w:rsid w:val="00F53162"/>
    <w:rsid w:val="00F53685"/>
    <w:rsid w:val="00F54FCB"/>
    <w:rsid w:val="00F54FF0"/>
    <w:rsid w:val="00F576DA"/>
    <w:rsid w:val="00F6051E"/>
    <w:rsid w:val="00F637EF"/>
    <w:rsid w:val="00F64632"/>
    <w:rsid w:val="00F65162"/>
    <w:rsid w:val="00F6540B"/>
    <w:rsid w:val="00F66746"/>
    <w:rsid w:val="00F6751E"/>
    <w:rsid w:val="00F678BB"/>
    <w:rsid w:val="00F67A3B"/>
    <w:rsid w:val="00F7078F"/>
    <w:rsid w:val="00F73B94"/>
    <w:rsid w:val="00F74BD5"/>
    <w:rsid w:val="00F750F1"/>
    <w:rsid w:val="00F75A11"/>
    <w:rsid w:val="00F76D1F"/>
    <w:rsid w:val="00F77ED0"/>
    <w:rsid w:val="00F800CB"/>
    <w:rsid w:val="00F80A50"/>
    <w:rsid w:val="00F81D61"/>
    <w:rsid w:val="00F83A9C"/>
    <w:rsid w:val="00F844C2"/>
    <w:rsid w:val="00F85229"/>
    <w:rsid w:val="00F854C0"/>
    <w:rsid w:val="00F85C4A"/>
    <w:rsid w:val="00F8609C"/>
    <w:rsid w:val="00F86D52"/>
    <w:rsid w:val="00F87370"/>
    <w:rsid w:val="00F90513"/>
    <w:rsid w:val="00F905B8"/>
    <w:rsid w:val="00F92485"/>
    <w:rsid w:val="00F929C3"/>
    <w:rsid w:val="00F92A8C"/>
    <w:rsid w:val="00F92D0F"/>
    <w:rsid w:val="00F94273"/>
    <w:rsid w:val="00F97A1F"/>
    <w:rsid w:val="00F97DBB"/>
    <w:rsid w:val="00FA0902"/>
    <w:rsid w:val="00FA2125"/>
    <w:rsid w:val="00FA2205"/>
    <w:rsid w:val="00FA2EFB"/>
    <w:rsid w:val="00FA3575"/>
    <w:rsid w:val="00FA3979"/>
    <w:rsid w:val="00FA3ADE"/>
    <w:rsid w:val="00FA5E20"/>
    <w:rsid w:val="00FA5E90"/>
    <w:rsid w:val="00FA5FC8"/>
    <w:rsid w:val="00FA629D"/>
    <w:rsid w:val="00FA75BE"/>
    <w:rsid w:val="00FA7781"/>
    <w:rsid w:val="00FA78AD"/>
    <w:rsid w:val="00FA7C70"/>
    <w:rsid w:val="00FB062C"/>
    <w:rsid w:val="00FB268C"/>
    <w:rsid w:val="00FB2B27"/>
    <w:rsid w:val="00FB3458"/>
    <w:rsid w:val="00FB3870"/>
    <w:rsid w:val="00FB3EC0"/>
    <w:rsid w:val="00FB5E11"/>
    <w:rsid w:val="00FB6A63"/>
    <w:rsid w:val="00FB6D1C"/>
    <w:rsid w:val="00FC1293"/>
    <w:rsid w:val="00FC1A8C"/>
    <w:rsid w:val="00FC2ECB"/>
    <w:rsid w:val="00FC2EFF"/>
    <w:rsid w:val="00FC393B"/>
    <w:rsid w:val="00FC50FA"/>
    <w:rsid w:val="00FC5744"/>
    <w:rsid w:val="00FC66BA"/>
    <w:rsid w:val="00FC6D02"/>
    <w:rsid w:val="00FD0C91"/>
    <w:rsid w:val="00FD0D2E"/>
    <w:rsid w:val="00FD3B02"/>
    <w:rsid w:val="00FD3CD3"/>
    <w:rsid w:val="00FD3F3C"/>
    <w:rsid w:val="00FD5E0E"/>
    <w:rsid w:val="00FE521D"/>
    <w:rsid w:val="00FE598B"/>
    <w:rsid w:val="00FE6FE5"/>
    <w:rsid w:val="00FE7184"/>
    <w:rsid w:val="00FF1977"/>
    <w:rsid w:val="00FF2C14"/>
    <w:rsid w:val="00FF2F92"/>
    <w:rsid w:val="00FF3267"/>
    <w:rsid w:val="00FF39B7"/>
    <w:rsid w:val="00FF5107"/>
    <w:rsid w:val="00FF6124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7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3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3D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33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33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33D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33D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33D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946DFFA1EA6027B7890EDDB8597E57EB9594F40D8DF97FAAEA363D559FC004AC947F561CEFE1497AE18A984C6E468C32EDB5415FA78B066hC08D" TargetMode="External"/><Relationship Id="rId21" Type="http://schemas.openxmlformats.org/officeDocument/2006/relationships/hyperlink" Target="consultantplus://offline/ref=8C0B10B288E5594B142AE8E2C6A6D781CFB215390194FF86AAB1D28E616D05B9D84BFD439A003D27D491E2D268D57DCF02B89ABDEE79554Cg605D" TargetMode="External"/><Relationship Id="rId42" Type="http://schemas.openxmlformats.org/officeDocument/2006/relationships/hyperlink" Target="consultantplus://offline/ref=5946DFFA1EA6027B7890EDDB8597E57EB9594F40D8DF97FAAEA363D559FC004AC947F561CEFE149CAD18A984C6E468C32EDB5415FA78B066hC08D" TargetMode="External"/><Relationship Id="rId63" Type="http://schemas.openxmlformats.org/officeDocument/2006/relationships/hyperlink" Target="consultantplus://offline/ref=5946DFFA1EA6027B7890EDDB8597E57EBB524D44D9DF97FAAEA363D559FC004AC947F561CEFE169AAD18A984C6E468C32EDB5415FA78B066hC08D" TargetMode="External"/><Relationship Id="rId84" Type="http://schemas.openxmlformats.org/officeDocument/2006/relationships/hyperlink" Target="consultantplus://offline/ref=5946DFFA1EA6027B7890EDDB8597E57EBB504947DEDC97FAAEA363D559FC004AC947F561CEFE129FA918A984C6E468C32EDB5415FA78B066hC08D" TargetMode="External"/><Relationship Id="rId138" Type="http://schemas.openxmlformats.org/officeDocument/2006/relationships/hyperlink" Target="consultantplus://offline/ref=5946DFFA1EA6027B7890EDDB8597E57EBB504947DEDC97FAAEA363D559FC004AC947F561CEFE129DA918A984C6E468C32EDB5415FA78B066hC08D" TargetMode="External"/><Relationship Id="rId159" Type="http://schemas.openxmlformats.org/officeDocument/2006/relationships/hyperlink" Target="consultantplus://offline/ref=5946DFFA1EA6027B7890EDDB8597E57EB9594F40D8DF97FAAEA363D559FC004AC947F561CEFE159EA818A984C6E468C32EDB5415FA78B066hC08D" TargetMode="External"/><Relationship Id="rId170" Type="http://schemas.openxmlformats.org/officeDocument/2006/relationships/hyperlink" Target="consultantplus://offline/ref=5946DFFA1EA6027B7890EDDB8597E57EB9594F40D8DF97FAAEA363D559FC004AC947F561CEFE159DA718A984C6E468C32EDB5415FA78B066hC08D" TargetMode="External"/><Relationship Id="rId191" Type="http://schemas.openxmlformats.org/officeDocument/2006/relationships/hyperlink" Target="consultantplus://offline/ref=5946DFFA1EA6027B7890EDDB8597E57EB9594F40D8DF97FAAEA363D559FC004AC947F561CEFE159BA818A984C6E468C32EDB5415FA78B066hC08D" TargetMode="External"/><Relationship Id="rId205" Type="http://schemas.openxmlformats.org/officeDocument/2006/relationships/hyperlink" Target="consultantplus://offline/ref=5946DFFA1EA6027B7890EDDB8597E57EB9594F40D8DF97FAAEA363D559FC004AC947F561CEFE1599AF18A984C6E468C32EDB5415FA78B066hC08D" TargetMode="External"/><Relationship Id="rId226" Type="http://schemas.openxmlformats.org/officeDocument/2006/relationships/hyperlink" Target="consultantplus://offline/ref=5946DFFA1EA6027B7890EDDB8597E57EBA584C46D9DB97FAAEA363D559FC004AC947F561CEFE169BAA18A984C6E468C32EDB5415FA78B066hC08D" TargetMode="External"/><Relationship Id="rId247" Type="http://schemas.openxmlformats.org/officeDocument/2006/relationships/hyperlink" Target="consultantplus://offline/ref=5946DFFA1EA6027B7890EDDB8597E57EB9594F40D8DF97FAAEA363D559FC004AC947F561CEFE1596AF18A984C6E468C32EDB5415FA78B066hC08D" TargetMode="External"/><Relationship Id="rId107" Type="http://schemas.openxmlformats.org/officeDocument/2006/relationships/hyperlink" Target="consultantplus://offline/ref=5946DFFA1EA6027B7890EDDB8597E57EBA504946DED397FAAEA363D559FC004AC947F561CEFE149EA618A984C6E468C32EDB5415FA78B066hC08D" TargetMode="External"/><Relationship Id="rId268" Type="http://schemas.openxmlformats.org/officeDocument/2006/relationships/hyperlink" Target="consultantplus://offline/ref=5946DFFA1EA6027B7890EDDB8597E57EBB504947DEDC97FAAEA363D559FC004AC947F561CEFE129CA918A984C6E468C32EDB5415FA78B066hC08D" TargetMode="External"/><Relationship Id="rId11" Type="http://schemas.openxmlformats.org/officeDocument/2006/relationships/hyperlink" Target="consultantplus://offline/ref=8C0B10B288E5594B142AE8E2C6A6D781CDB1113D0791FF86AAB1D28E616D05B9D84BFD439A003D20DD91E2D268D57DCF02B89ABDEE79554Cg605D" TargetMode="External"/><Relationship Id="rId32" Type="http://schemas.openxmlformats.org/officeDocument/2006/relationships/hyperlink" Target="consultantplus://offline/ref=8C0B10B288E5594B142AE8E2C6A6D781C5B9153C069FA28CA2E8DE8C66625AAEDF02F1429A003D24DFCEE7C7798D72CA1BA799A1F27B54g404D" TargetMode="External"/><Relationship Id="rId53" Type="http://schemas.openxmlformats.org/officeDocument/2006/relationships/hyperlink" Target="consultantplus://offline/ref=5946DFFA1EA6027B7890EDDB8597E57EBA504946DED397FAAEA363D559FC004AC947F561CEFE149EAA18A984C6E468C32EDB5415FA78B066hC08D" TargetMode="External"/><Relationship Id="rId74" Type="http://schemas.openxmlformats.org/officeDocument/2006/relationships/hyperlink" Target="consultantplus://offline/ref=5946DFFA1EA6027B7890EDDB8597E57EB9594F40D8DF97FAAEA363D559FC004AC947F561CEFE149AAC18A984C6E468C32EDB5415FA78B066hC08D" TargetMode="External"/><Relationship Id="rId128" Type="http://schemas.openxmlformats.org/officeDocument/2006/relationships/hyperlink" Target="consultantplus://offline/ref=5946DFFA1EA6027B7890EDDB8597E57EBB514F44DDD897FAAEA363D559FC004AC947F561CEFE1498AE18A984C6E468C32EDB5415FA78B066hC08D" TargetMode="External"/><Relationship Id="rId149" Type="http://schemas.openxmlformats.org/officeDocument/2006/relationships/hyperlink" Target="consultantplus://offline/ref=5946DFFA1EA6027B7890EDDB8597E57EB9594F40D8DF97FAAEA363D559FC004AC947F561CEFE159EAF18A984C6E468C32EDB5415FA78B066hC08D" TargetMode="External"/><Relationship Id="rId5" Type="http://schemas.openxmlformats.org/officeDocument/2006/relationships/hyperlink" Target="consultantplus://offline/ref=8C0B10B288E5594B142AE8E2C6A6D781CDB91B38069CFF86AAB1D28E616D05B9D84BFD439A003D21DD91E2D268D57DCF02B89ABDEE79554Cg605D" TargetMode="External"/><Relationship Id="rId95" Type="http://schemas.openxmlformats.org/officeDocument/2006/relationships/hyperlink" Target="consultantplus://offline/ref=5946DFFA1EA6027B7890EDDB8597E57EB9594F40D8DF97FAAEA363D559FC004AC947F561CEFE1499A818A984C6E468C32EDB5415FA78B066hC08D" TargetMode="External"/><Relationship Id="rId160" Type="http://schemas.openxmlformats.org/officeDocument/2006/relationships/hyperlink" Target="consultantplus://offline/ref=5946DFFA1EA6027B7890EDDB8597E57EB9594F40D8DF97FAAEA363D559FC004AC947F561CEFE159EA618A984C6E468C32EDB5415FA78B066hC08D" TargetMode="External"/><Relationship Id="rId181" Type="http://schemas.openxmlformats.org/officeDocument/2006/relationships/hyperlink" Target="consultantplus://offline/ref=5946DFFA1EA6027B7890EDDB8597E57EBB534140DEDF97FAAEA363D559FC004AC947F561CEFF1C98AB18A984C6E468C32EDB5415FA78B066hC08D" TargetMode="External"/><Relationship Id="rId216" Type="http://schemas.openxmlformats.org/officeDocument/2006/relationships/hyperlink" Target="consultantplus://offline/ref=5946DFFA1EA6027B7890EDDB8597E57EB9594F40D8DF97FAAEA363D559FC004AC947F561CEFE1598AF18A984C6E468C32EDB5415FA78B066hC08D" TargetMode="External"/><Relationship Id="rId237" Type="http://schemas.openxmlformats.org/officeDocument/2006/relationships/hyperlink" Target="consultantplus://offline/ref=5946DFFA1EA6027B7890EDDB8597E57EBA504946DED397FAAEA363D559FC004AC947F561CEFE149DA618A984C6E468C32EDB5415FA78B066hC08D" TargetMode="External"/><Relationship Id="rId258" Type="http://schemas.openxmlformats.org/officeDocument/2006/relationships/hyperlink" Target="consultantplus://offline/ref=5946DFFA1EA6027B7890EDDB8597E57EBB50484AD8D997FAAEA363D559FC004AC947F561CEFE119CAA18A984C6E468C32EDB5415FA78B066hC08D" TargetMode="External"/><Relationship Id="rId22" Type="http://schemas.openxmlformats.org/officeDocument/2006/relationships/hyperlink" Target="consultantplus://offline/ref=8C0B10B288E5594B142AE8E2C6A6D781CFB011320396FF86AAB1D28E616D05B9D84BFD439A003D21DC91E2D268D57DCF02B89ABDEE79554Cg605D" TargetMode="External"/><Relationship Id="rId43" Type="http://schemas.openxmlformats.org/officeDocument/2006/relationships/hyperlink" Target="consultantplus://offline/ref=5946DFFA1EA6027B7890EDDB8597E57EBA504946DED397FAAEA363D559FC004AC947F561CEFE149EAB18A984C6E468C32EDB5415FA78B066hC08D" TargetMode="External"/><Relationship Id="rId64" Type="http://schemas.openxmlformats.org/officeDocument/2006/relationships/hyperlink" Target="consultantplus://offline/ref=5946DFFA1EA6027B7890EDDB8597E57EB9594F40D8DF97FAAEA363D559FC004AC947F561CEFE149BA818A984C6E468C32EDB5415FA78B066hC08D" TargetMode="External"/><Relationship Id="rId118" Type="http://schemas.openxmlformats.org/officeDocument/2006/relationships/hyperlink" Target="consultantplus://offline/ref=5946DFFA1EA6027B7890EDDB8597E57EBB504947DEDC97FAAEA363D559FC004AC947F561CEFE129EA818A984C6E468C32EDB5415FA78B066hC08D" TargetMode="External"/><Relationship Id="rId139" Type="http://schemas.openxmlformats.org/officeDocument/2006/relationships/hyperlink" Target="consultantplus://offline/ref=5946DFFA1EA6027B7890EDDB8597E57EB9594F40D8DF97FAAEA363D559FC004AC947F561CEFE1496AC18A984C6E468C32EDB5415FA78B066hC08D" TargetMode="External"/><Relationship Id="rId85" Type="http://schemas.openxmlformats.org/officeDocument/2006/relationships/hyperlink" Target="consultantplus://offline/ref=5946DFFA1EA6027B7890EDDB8597E57EBB504947DEDC97FAAEA363D559FC004AC947F561CEFE129FA718A984C6E468C32EDB5415FA78B066hC08D" TargetMode="External"/><Relationship Id="rId150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171" Type="http://schemas.openxmlformats.org/officeDocument/2006/relationships/hyperlink" Target="consultantplus://offline/ref=5946DFFA1EA6027B7890EDDB8597E57EBB534140DEDF97FAAEA363D559FC004AC947F561CEFF1C96A918A984C6E468C32EDB5415FA78B066hC08D" TargetMode="External"/><Relationship Id="rId192" Type="http://schemas.openxmlformats.org/officeDocument/2006/relationships/hyperlink" Target="consultantplus://offline/ref=5946DFFA1EA6027B7890EDDB8597E57EB9594F40D8DF97FAAEA363D559FC004AC947F561CEFE159BA718A984C6E468C32EDB5415FA78B066hC08D" TargetMode="External"/><Relationship Id="rId206" Type="http://schemas.openxmlformats.org/officeDocument/2006/relationships/hyperlink" Target="consultantplus://offline/ref=5946DFFA1EA6027B7890EDDB8597E57EB9594F40D8DF97FAAEA363D559FC004AC947F561CEFE1599AD18A984C6E468C32EDB5415FA78B066hC08D" TargetMode="External"/><Relationship Id="rId227" Type="http://schemas.openxmlformats.org/officeDocument/2006/relationships/hyperlink" Target="consultantplus://offline/ref=5946DFFA1EA6027B7890EDDB8597E57EB9594F40D8DF97FAAEA363D559FC004AC947F561CEFE1598A718A984C6E468C32EDB5415FA78B066hC08D" TargetMode="External"/><Relationship Id="rId248" Type="http://schemas.openxmlformats.org/officeDocument/2006/relationships/hyperlink" Target="consultantplus://offline/ref=5946DFFA1EA6027B7890EDDB8597E57EBA504946DED397FAAEA363D559FC004AC947F561CEFE149CA818A984C6E468C32EDB5415FA78B066hC08D" TargetMode="External"/><Relationship Id="rId269" Type="http://schemas.openxmlformats.org/officeDocument/2006/relationships/hyperlink" Target="consultantplus://offline/ref=5946DFFA1EA6027B7890EDDB8597E57EBA584C46D9DB97FAAEA363D559FC004AC947F561CEFE1699AF18A984C6E468C32EDB5415FA78B066hC08D" TargetMode="External"/><Relationship Id="rId12" Type="http://schemas.openxmlformats.org/officeDocument/2006/relationships/hyperlink" Target="consultantplus://offline/ref=8C0B10B288E5594B142AE8E2C6A6D781CDB6163B0792FF86AAB1D28E616D05B9D84BFD439A003D20DD91E2D268D57DCF02B89ABDEE79554Cg605D" TargetMode="External"/><Relationship Id="rId33" Type="http://schemas.openxmlformats.org/officeDocument/2006/relationships/hyperlink" Target="consultantplus://offline/ref=8C0B10B288E5594B142AE8E2C6A6D781CDB914380190FF86AAB1D28E616D05B9D84BFD439A003D22D791E2D268D57DCF02B89ABDEE79554Cg605D" TargetMode="External"/><Relationship Id="rId108" Type="http://schemas.openxmlformats.org/officeDocument/2006/relationships/hyperlink" Target="consultantplus://offline/ref=5946DFFA1EA6027B7890EDDB8597E57EB9594040DEDA97FAAEA363D559FC004AC947F561CEFE149EAD18A984C6E468C32EDB5415FA78B066hC08D" TargetMode="External"/><Relationship Id="rId129" Type="http://schemas.openxmlformats.org/officeDocument/2006/relationships/hyperlink" Target="consultantplus://offline/ref=5946DFFA1EA6027B7890EDDB8597E57EB9594040DEDA97FAAEA363D559FC004AC947F561CEFE149EAA18A984C6E468C32EDB5415FA78B066hC08D" TargetMode="External"/><Relationship Id="rId54" Type="http://schemas.openxmlformats.org/officeDocument/2006/relationships/hyperlink" Target="consultantplus://offline/ref=5946DFFA1EA6027B7890EDDB8597E57EBB534843D8D397FAAEA363D559FC004ADB47AD6DCCF90A9EAD0DFFD583hB08D" TargetMode="External"/><Relationship Id="rId75" Type="http://schemas.openxmlformats.org/officeDocument/2006/relationships/hyperlink" Target="consultantplus://offline/ref=5946DFFA1EA6027B7890EDDB8597E57EBB534140DAD297FAAEA363D559FC004AC947F561CEFE1096AC18A984C6E468C32EDB5415FA78B066hC08D" TargetMode="External"/><Relationship Id="rId96" Type="http://schemas.openxmlformats.org/officeDocument/2006/relationships/hyperlink" Target="consultantplus://offline/ref=5946DFFA1EA6027B7890EDDB8597E57EBA584C46D9DB97FAAEA363D559FC004AC947F561CEFE169CA718A984C6E468C32EDB5415FA78B066hC08D" TargetMode="External"/><Relationship Id="rId140" Type="http://schemas.openxmlformats.org/officeDocument/2006/relationships/hyperlink" Target="consultantplus://offline/ref=5946DFFA1EA6027B7890EDDB8597E57EB9594F40D8DF97FAAEA363D559FC004AC947F561CEFE1496AA18A984C6E468C32EDB5415FA78B066hC08D" TargetMode="External"/><Relationship Id="rId161" Type="http://schemas.openxmlformats.org/officeDocument/2006/relationships/hyperlink" Target="consultantplus://offline/ref=5946DFFA1EA6027B7890EDDB8597E57EB9594F40D8DF97FAAEA363D559FC004AC947F561CEFE159DAF18A984C6E468C32EDB5415FA78B066hC08D" TargetMode="External"/><Relationship Id="rId182" Type="http://schemas.openxmlformats.org/officeDocument/2006/relationships/hyperlink" Target="consultantplus://offline/ref=5946DFFA1EA6027B7890EDDB8597E57EB9594F40D8DF97FAAEA363D559FC004AC947F561CEFE159BAF18A984C6E468C32EDB5415FA78B066hC08D" TargetMode="External"/><Relationship Id="rId217" Type="http://schemas.openxmlformats.org/officeDocument/2006/relationships/hyperlink" Target="consultantplus://offline/ref=5946DFFA1EA6027B7890EDDB8597E57EB9594F40D8DF97FAAEA363D559FC004AC947F561CEFE1598AE18A984C6E468C32EDB5415FA78B066hC08D" TargetMode="External"/><Relationship Id="rId6" Type="http://schemas.openxmlformats.org/officeDocument/2006/relationships/hyperlink" Target="consultantplus://offline/ref=8C0B10B288E5594B142AE8E2C6A6D781CEB01A3D029CFF86AAB1D28E616D05B9D84BFD439A003D25D491E2D268D57DCF02B89ABDEE79554Cg605D" TargetMode="External"/><Relationship Id="rId238" Type="http://schemas.openxmlformats.org/officeDocument/2006/relationships/hyperlink" Target="consultantplus://offline/ref=5946DFFA1EA6027B7890EDDB8597E57EBA584C46D9DB97FAAEA363D559FC004AC947F561CEFE169AAE18A984C6E468C32EDB5415FA78B066hC08D" TargetMode="External"/><Relationship Id="rId259" Type="http://schemas.openxmlformats.org/officeDocument/2006/relationships/hyperlink" Target="consultantplus://offline/ref=5946DFFA1EA6027B7890EDDB8597E57EBB50484AD8D997FAAEA363D559FC004AC947F561CEFE119CA818A984C6E468C32EDB5415FA78B066hC08D" TargetMode="External"/><Relationship Id="rId23" Type="http://schemas.openxmlformats.org/officeDocument/2006/relationships/hyperlink" Target="consultantplus://offline/ref=8C0B10B288E5594B142AE8E2C6A6D781C4B5153E049FA28CA2E8DE8C66625AAEDF02F1429A003521DFCEE7C7798D72CA1BA799A1F27B54g404D" TargetMode="External"/><Relationship Id="rId119" Type="http://schemas.openxmlformats.org/officeDocument/2006/relationships/hyperlink" Target="consultantplus://offline/ref=5946DFFA1EA6027B7890EDDB8597E57EB9504B42DFDD97FAAEA363D559FC004AC947F561CEFE149EAF18A984C6E468C32EDB5415FA78B066hC08D" TargetMode="External"/><Relationship Id="rId270" Type="http://schemas.openxmlformats.org/officeDocument/2006/relationships/hyperlink" Target="consultantplus://offline/ref=5946DFFA1EA6027B7890EDDB8597E57EBB504947DEDC97FAAEA363D559FC004AC947F561CEFE129CA918A984C6E468C32EDB5415FA78B066hC08D" TargetMode="External"/><Relationship Id="rId44" Type="http://schemas.openxmlformats.org/officeDocument/2006/relationships/hyperlink" Target="consultantplus://offline/ref=5946DFFA1EA6027B7890EDDB8597E57EB9594F40D8DF97FAAEA363D559FC004AC947F561CEFE149CAC18A984C6E468C32EDB5415FA78B066hC08D" TargetMode="External"/><Relationship Id="rId60" Type="http://schemas.openxmlformats.org/officeDocument/2006/relationships/hyperlink" Target="consultantplus://offline/ref=5946DFFA1EA6027B7890EDDB8597E57EB9594F40D8DF97FAAEA363D559FC004AC947F561CEFE149BAE18A984C6E468C32EDB5415FA78B066hC08D" TargetMode="External"/><Relationship Id="rId65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81" Type="http://schemas.openxmlformats.org/officeDocument/2006/relationships/hyperlink" Target="consultantplus://offline/ref=5946DFFA1EA6027B7890EDDB8597E57EBB504947DEDC97FAAEA363D559FC004AC947F561CEFE129FAA18A984C6E468C32EDB5415FA78B066hC08D" TargetMode="External"/><Relationship Id="rId86" Type="http://schemas.openxmlformats.org/officeDocument/2006/relationships/hyperlink" Target="consultantplus://offline/ref=5946DFFA1EA6027B7890EDDB8597E57EB9594F40D8DF97FAAEA363D559FC004AC947F561CEFE149AA618A984C6E468C32EDB5415FA78B066hC08D" TargetMode="External"/><Relationship Id="rId130" Type="http://schemas.openxmlformats.org/officeDocument/2006/relationships/hyperlink" Target="consultantplus://offline/ref=5946DFFA1EA6027B7890EDDB8597E57EB9504B42DFDD97FAAEA363D559FC004AC947F561CEFE149EAD18A984C6E468C32EDB5415FA78B066hC08D" TargetMode="External"/><Relationship Id="rId135" Type="http://schemas.openxmlformats.org/officeDocument/2006/relationships/hyperlink" Target="consultantplus://offline/ref=5946DFFA1EA6027B7890EDDB8597E57EBB524D44D9DF97FAAEA363D559FC004AC947F561CEFE129FAB18A984C6E468C32EDB5415FA78B066hC08D" TargetMode="External"/><Relationship Id="rId151" Type="http://schemas.openxmlformats.org/officeDocument/2006/relationships/hyperlink" Target="consultantplus://offline/ref=5946DFFA1EA6027B7890EDDB8597E57EB9514A45DEDE97FAAEA363D559FC004AC947F561CEFE149EA618A984C6E468C32EDB5415FA78B066hC08D" TargetMode="External"/><Relationship Id="rId156" Type="http://schemas.openxmlformats.org/officeDocument/2006/relationships/hyperlink" Target="consultantplus://offline/ref=5946DFFA1EA6027B7890EDDB8597E57EB9594F40D8DF97FAAEA363D559FC004AC947F561CEFE159EAC18A984C6E468C32EDB5415FA78B066hC08D" TargetMode="External"/><Relationship Id="rId177" Type="http://schemas.openxmlformats.org/officeDocument/2006/relationships/hyperlink" Target="consultantplus://offline/ref=5946DFFA1EA6027B7890EDDB8597E57EB9594F40D8DF97FAAEA363D559FC004AC947F561CEFE159CAA18A984C6E468C32EDB5415FA78B066hC08D" TargetMode="External"/><Relationship Id="rId198" Type="http://schemas.openxmlformats.org/officeDocument/2006/relationships/hyperlink" Target="consultantplus://offline/ref=5946DFFA1EA6027B7890EDDB8597E57EB9594F40D8DF97FAAEA363D559FC004AC947F561CEFE159AAA18A984C6E468C32EDB5415FA78B066hC08D" TargetMode="External"/><Relationship Id="rId172" Type="http://schemas.openxmlformats.org/officeDocument/2006/relationships/hyperlink" Target="consultantplus://offline/ref=5946DFFA1EA6027B7890EDDB8597E57EB9594F40D8DF97FAAEA363D559FC004AC947F561CEFE159CAF18A984C6E468C32EDB5415FA78B066hC08D" TargetMode="External"/><Relationship Id="rId193" Type="http://schemas.openxmlformats.org/officeDocument/2006/relationships/hyperlink" Target="consultantplus://offline/ref=5946DFFA1EA6027B7890EDDB8597E57EB9594F40D8DF97FAAEA363D559FC004AC947F561CEFE159BA618A984C6E468C32EDB5415FA78B066hC08D" TargetMode="External"/><Relationship Id="rId202" Type="http://schemas.openxmlformats.org/officeDocument/2006/relationships/hyperlink" Target="consultantplus://offline/ref=5946DFFA1EA6027B7890EDDB8597E57EBA584C46D9DB97FAAEA363D559FC004AC947F561CEFE169BAE18A984C6E468C32EDB5415FA78B066hC08D" TargetMode="External"/><Relationship Id="rId207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223" Type="http://schemas.openxmlformats.org/officeDocument/2006/relationships/hyperlink" Target="consultantplus://offline/ref=5946DFFA1EA6027B7890EDDB8597E57EB9594F40D8DF97FAAEA363D559FC004AC947F561CEFE1598A818A984C6E468C32EDB5415FA78B066hC08D" TargetMode="External"/><Relationship Id="rId228" Type="http://schemas.openxmlformats.org/officeDocument/2006/relationships/hyperlink" Target="consultantplus://offline/ref=5946DFFA1EA6027B7890EDDB8597E57EBA504946DED397FAAEA363D559FC004AC947F561CEFE149DAA18A984C6E468C32EDB5415FA78B066hC08D" TargetMode="External"/><Relationship Id="rId244" Type="http://schemas.openxmlformats.org/officeDocument/2006/relationships/hyperlink" Target="consultantplus://offline/ref=5946DFFA1EA6027B7890EDDB8597E57EB9594F40D8DF97FAAEA363D559FC004AC947F561CEFE1597A918A984C6E468C32EDB5415FA78B066hC08D" TargetMode="External"/><Relationship Id="rId249" Type="http://schemas.openxmlformats.org/officeDocument/2006/relationships/hyperlink" Target="consultantplus://offline/ref=5946DFFA1EA6027B7890EDDB8597E57EBA584C46D9DB97FAAEA363D559FC004AC947F561CEFE169AA818A984C6E468C32EDB5415FA78B066hC08D" TargetMode="External"/><Relationship Id="rId13" Type="http://schemas.openxmlformats.org/officeDocument/2006/relationships/hyperlink" Target="consultantplus://offline/ref=8C0B10B288E5594B142AE8E2C6A6D781CEB8173E0094FF86AAB1D28E616D05B9D84BFD439A003F22DD91E2D268D57DCF02B89ABDEE79554Cg605D" TargetMode="External"/><Relationship Id="rId18" Type="http://schemas.openxmlformats.org/officeDocument/2006/relationships/hyperlink" Target="consultantplus://offline/ref=8C0B10B288E5594B142AE8E2C6A6D781CEB012330397FF86AAB1D28E616D05B9D84BFD439A003D22D591E2D268D57DCF02B89ABDEE79554Cg605D" TargetMode="External"/><Relationship Id="rId39" Type="http://schemas.openxmlformats.org/officeDocument/2006/relationships/hyperlink" Target="consultantplus://offline/ref=5946DFFA1EA6027B7890EDDB8597E57EB9594F40D8DF97FAAEA363D559FC004AC947F561CEFE149CAE18A984C6E468C32EDB5415FA78B066hC08D" TargetMode="External"/><Relationship Id="rId109" Type="http://schemas.openxmlformats.org/officeDocument/2006/relationships/hyperlink" Target="consultantplus://offline/ref=5946DFFA1EA6027B7890EDDB8597E57EB9594F40D8DF97FAAEA363D559FC004AC947F561CEFE1498AB18A984C6E468C32EDB5415FA78B066hC08D" TargetMode="External"/><Relationship Id="rId260" Type="http://schemas.openxmlformats.org/officeDocument/2006/relationships/hyperlink" Target="consultantplus://offline/ref=5946DFFA1EA6027B7890EDDB8597E57EBB504947DEDC97FAAEA363D559FC004AC947F561CEFE129CAE18A984C6E468C32EDB5415FA78B066hC08D" TargetMode="External"/><Relationship Id="rId265" Type="http://schemas.openxmlformats.org/officeDocument/2006/relationships/hyperlink" Target="consultantplus://offline/ref=5946DFFA1EA6027B7890EDDB8597E57EB9594F40D8DF97FAAEA363D559FC004AC947F561CEFE169FAD18A984C6E468C32EDB5415FA78B066hC08D" TargetMode="External"/><Relationship Id="rId34" Type="http://schemas.openxmlformats.org/officeDocument/2006/relationships/hyperlink" Target="consultantplus://offline/ref=5946DFFA1EA6027B7890EDDB8597E57EB9594F40D8DF97FAAEA363D559FC004AC947F561CEFE149DAA18A984C6E468C32EDB5415FA78B066hC08D" TargetMode="External"/><Relationship Id="rId50" Type="http://schemas.openxmlformats.org/officeDocument/2006/relationships/hyperlink" Target="consultantplus://offline/ref=5946DFFA1EA6027B7890EDDB8597E57EBB524D44D9DE97FAAEA363D559FC004AC947F561CEFE1497AB18A984C6E468C32EDB5415FA78B066hC08D" TargetMode="External"/><Relationship Id="rId55" Type="http://schemas.openxmlformats.org/officeDocument/2006/relationships/hyperlink" Target="consultantplus://offline/ref=5946DFFA1EA6027B7890EDDB8597E57EBB534843D8D397FAAEA363D559FC004ADB47AD6DCCF90A9EAD0DFFD583hB08D" TargetMode="External"/><Relationship Id="rId76" Type="http://schemas.openxmlformats.org/officeDocument/2006/relationships/hyperlink" Target="consultantplus://offline/ref=5946DFFA1EA6027B7890EDDB8597E57EBB534E45D6DC97FAAEA363D559FC004AC947F561CEFC1D9BAF18A984C6E468C32EDB5415FA78B066hC08D" TargetMode="External"/><Relationship Id="rId97" Type="http://schemas.openxmlformats.org/officeDocument/2006/relationships/hyperlink" Target="consultantplus://offline/ref=5946DFFA1EA6027B7890EDDB8597E57EB9574946DDDE97FAAEA363D559FC004AC947F561CEFE149BAD18A984C6E468C32EDB5415FA78B066hC08D" TargetMode="External"/><Relationship Id="rId104" Type="http://schemas.openxmlformats.org/officeDocument/2006/relationships/hyperlink" Target="consultantplus://offline/ref=5946DFFA1EA6027B7890EDDB8597E57EB9594F40D8DF97FAAEA363D559FC004AC947F561CEFE1498AD18A984C6E468C32EDB5415FA78B066hC08D" TargetMode="External"/><Relationship Id="rId120" Type="http://schemas.openxmlformats.org/officeDocument/2006/relationships/hyperlink" Target="consultantplus://offline/ref=5946DFFA1EA6027B7890EDDB8597E57EBB504947DEDC97FAAEA363D559FC004AC947F561CEFE129EA718A984C6E468C32EDB5415FA78B066hC08D" TargetMode="External"/><Relationship Id="rId125" Type="http://schemas.openxmlformats.org/officeDocument/2006/relationships/hyperlink" Target="consultantplus://offline/ref=5946DFFA1EA6027B7890EDDB8597E57EBB514C4ADADE97FAAEA363D559FC004ADB47AD6DCCF90A9EAD0DFFD583hB08D" TargetMode="External"/><Relationship Id="rId141" Type="http://schemas.openxmlformats.org/officeDocument/2006/relationships/hyperlink" Target="consultantplus://offline/ref=5946DFFA1EA6027B7890EDDB8597E57EB9594F40D8DF97FAAEA363D559FC004AC947F561CEFE1496A818A984C6E468C32EDB5415FA78B066hC08D" TargetMode="External"/><Relationship Id="rId146" Type="http://schemas.openxmlformats.org/officeDocument/2006/relationships/hyperlink" Target="consultantplus://offline/ref=5946DFFA1EA6027B7890EDDB8597E57EB9594F40D8DF97FAAEA363D559FC004AC947F561CEFE159FA718A984C6E468C32EDB5415FA78B066hC08D" TargetMode="External"/><Relationship Id="rId167" Type="http://schemas.openxmlformats.org/officeDocument/2006/relationships/hyperlink" Target="consultantplus://offline/ref=5946DFFA1EA6027B7890EDDB8597E57EB9514A45DEDE97FAAEA363D559FC004AC947F561CEFE149DA918A984C6E468C32EDB5415FA78B066hC08D" TargetMode="External"/><Relationship Id="rId188" Type="http://schemas.openxmlformats.org/officeDocument/2006/relationships/hyperlink" Target="consultantplus://offline/ref=5946DFFA1EA6027B7890EDDB8597E57EB9594F40D8DF97FAAEA363D559FC004AC947F561CEFE159BAB18A984C6E468C32EDB5415FA78B066hC08D" TargetMode="External"/><Relationship Id="rId7" Type="http://schemas.openxmlformats.org/officeDocument/2006/relationships/hyperlink" Target="consultantplus://offline/ref=8C0B10B288E5594B142AE8E2C6A6D781CEB0123C0494FF86AAB1D28E616D05B9D84BFD439A003D25D391E2D268D57DCF02B89ABDEE79554Cg605D" TargetMode="External"/><Relationship Id="rId71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92" Type="http://schemas.openxmlformats.org/officeDocument/2006/relationships/hyperlink" Target="consultantplus://offline/ref=5946DFFA1EA6027B7890EDDB8597E57EBA584C46D9DB97FAAEA363D559FC004AC947F561CEFE169CAA18A984C6E468C32EDB5415FA78B066hC08D" TargetMode="External"/><Relationship Id="rId162" Type="http://schemas.openxmlformats.org/officeDocument/2006/relationships/hyperlink" Target="consultantplus://offline/ref=5946DFFA1EA6027B7890EDDB8597E57EBB534140DDDE97FAAEA363D559FC004ADB47AD6DCCF90A9EAD0DFFD583hB08D" TargetMode="External"/><Relationship Id="rId183" Type="http://schemas.openxmlformats.org/officeDocument/2006/relationships/hyperlink" Target="consultantplus://offline/ref=5946DFFA1EA6027B7890EDDB8597E57EB9594F40D8DF97FAAEA363D559FC004AC947F561CEFE159BAE18A984C6E468C32EDB5415FA78B066hC08D" TargetMode="External"/><Relationship Id="rId213" Type="http://schemas.openxmlformats.org/officeDocument/2006/relationships/hyperlink" Target="consultantplus://offline/ref=5946DFFA1EA6027B7890EDDB8597E57EB9594F40D8DF97FAAEA363D559FC004AC947F561CEFE1599A918A984C6E468C32EDB5415FA78B066hC08D" TargetMode="External"/><Relationship Id="rId218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234" Type="http://schemas.openxmlformats.org/officeDocument/2006/relationships/hyperlink" Target="consultantplus://offline/ref=5946DFFA1EA6027B7890EDDB8597E57EBA584C46D9DB97FAAEA363D559FC004AC947F561CEFE169BA818A984C6E468C32EDB5415FA78B066hC08D" TargetMode="External"/><Relationship Id="rId239" Type="http://schemas.openxmlformats.org/officeDocument/2006/relationships/hyperlink" Target="consultantplus://offline/ref=5946DFFA1EA6027B7890EDDB8597E57EB9594F40D8DF97FAAEA363D559FC004AC947F561CEFE1597AB18A984C6E468C32EDB5415FA78B066hC08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0B10B288E5594B142AE8E2C6A6D781CFB0123F0793FF86AAB1D28E616D05B9D84BFD439A003B20D491E2D268D57DCF02B89ABDEE79554Cg605D" TargetMode="External"/><Relationship Id="rId250" Type="http://schemas.openxmlformats.org/officeDocument/2006/relationships/hyperlink" Target="consultantplus://offline/ref=5946DFFA1EA6027B7890EDDB8597E57EB9594F40D8DF97FAAEA363D559FC004AC947F561CEFE1596AD18A984C6E468C32EDB5415FA78B066hC08D" TargetMode="External"/><Relationship Id="rId255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271" Type="http://schemas.openxmlformats.org/officeDocument/2006/relationships/hyperlink" Target="consultantplus://offline/ref=5946DFFA1EA6027B7890EDDB8597E57EBB504947DEDC97FAAEA363D559FC004AC947F561CEFE129CA818A984C6E468C32EDB5415FA78B066hC08D" TargetMode="External"/><Relationship Id="rId24" Type="http://schemas.openxmlformats.org/officeDocument/2006/relationships/hyperlink" Target="consultantplus://offline/ref=8C0B10B288E5594B142AE8E2C6A6D781CEB8143F0CC2A884FBE4DC8B693D5FA9CE02F24584013F3ED69AB7g80AD" TargetMode="External"/><Relationship Id="rId40" Type="http://schemas.openxmlformats.org/officeDocument/2006/relationships/hyperlink" Target="consultantplus://offline/ref=5946DFFA1EA6027B7890EDDB8597E57EBB504947DEDC97FAAEA363D559FC004AC947F561CEFE129FAC18A984C6E468C32EDB5415FA78B066hC08D" TargetMode="External"/><Relationship Id="rId45" Type="http://schemas.openxmlformats.org/officeDocument/2006/relationships/hyperlink" Target="consultantplus://offline/ref=5946DFFA1EA6027B7890EDDB8597E57EBB584047DAD0CAF0A6FA6FD75EF35F5DCE0EF960CEFE1598A447AC91D7BC67C637C45709E67AB1h60ED" TargetMode="External"/><Relationship Id="rId66" Type="http://schemas.openxmlformats.org/officeDocument/2006/relationships/hyperlink" Target="consultantplus://offline/ref=5946DFFA1EA6027B7890EDDB8597E57EB9514A45DEDE97FAAEA363D559FC004AC947F561CEFE149EAE18A984C6E468C32EDB5415FA78B066hC08D" TargetMode="External"/><Relationship Id="rId87" Type="http://schemas.openxmlformats.org/officeDocument/2006/relationships/hyperlink" Target="consultantplus://offline/ref=5946DFFA1EA6027B7890EDDB8597E57EB9594F40D8DF97FAAEA363D559FC004AC947F561CEFE1499AF18A984C6E468C32EDB5415FA78B066hC08D" TargetMode="External"/><Relationship Id="rId110" Type="http://schemas.openxmlformats.org/officeDocument/2006/relationships/hyperlink" Target="consultantplus://offline/ref=5946DFFA1EA6027B7890EDDB8597E57EBA504946DED397FAAEA363D559FC004AC947F561CEFE149DAE18A984C6E468C32EDB5415FA78B066hC08D" TargetMode="External"/><Relationship Id="rId115" Type="http://schemas.openxmlformats.org/officeDocument/2006/relationships/hyperlink" Target="consultantplus://offline/ref=5946DFFA1EA6027B7890EDDB8597E57EB9594F40D8DF97FAAEA363D559FC004AC947F561CEFE1497AF18A984C6E468C32EDB5415FA78B066hC08D" TargetMode="External"/><Relationship Id="rId131" Type="http://schemas.openxmlformats.org/officeDocument/2006/relationships/hyperlink" Target="consultantplus://offline/ref=5946DFFA1EA6027B7890EDDB8597E57EB9504B42DFDD97FAAEA363D559FC004AC947F561CEFE149EA818A984C6E468C32EDB5415FA78B066hC08D" TargetMode="External"/><Relationship Id="rId136" Type="http://schemas.openxmlformats.org/officeDocument/2006/relationships/hyperlink" Target="consultantplus://offline/ref=5946DFFA1EA6027B7890EDDB8597E57EB9594F40D8DF97FAAEA363D559FC004AC947F561CEFE1496AF18A984C6E468C32EDB5415FA78B066hC08D" TargetMode="External"/><Relationship Id="rId157" Type="http://schemas.openxmlformats.org/officeDocument/2006/relationships/hyperlink" Target="consultantplus://offline/ref=5946DFFA1EA6027B7890EDDB8597E57EB9594F40D8DF97FAAEA363D559FC004AC947F561CEFE159EA918A984C6E468C32EDB5415FA78B066hC08D" TargetMode="External"/><Relationship Id="rId178" Type="http://schemas.openxmlformats.org/officeDocument/2006/relationships/hyperlink" Target="consultantplus://offline/ref=5946DFFA1EA6027B7890EDDB8597E57EBB504A4ADAD997FAAEA363D559FC004AC947F561CEFE149EA618A984C6E468C32EDB5415FA78B066hC08D" TargetMode="External"/><Relationship Id="rId61" Type="http://schemas.openxmlformats.org/officeDocument/2006/relationships/hyperlink" Target="consultantplus://offline/ref=5946DFFA1EA6027B7890EDDB8597E57EB9594F40D8DF97FAAEA363D559FC004AC947F561CEFE149BAC18A984C6E468C32EDB5415FA78B066hC08D" TargetMode="External"/><Relationship Id="rId82" Type="http://schemas.openxmlformats.org/officeDocument/2006/relationships/hyperlink" Target="consultantplus://offline/ref=5946DFFA1EA6027B7890EDDB8597E57EBA50494BDAD897FAAEA363D559FC004AC947F561CEFE149DAD18A984C6E468C32EDB5415FA78B066hC08D" TargetMode="External"/><Relationship Id="rId152" Type="http://schemas.openxmlformats.org/officeDocument/2006/relationships/hyperlink" Target="consultantplus://offline/ref=5946DFFA1EA6027B7890EDDB8597E57EB9594F40D8DF97FAAEA363D559FC004AC947F561CEFE159EAE18A984C6E468C32EDB5415FA78B066hC08D" TargetMode="External"/><Relationship Id="rId173" Type="http://schemas.openxmlformats.org/officeDocument/2006/relationships/hyperlink" Target="consultantplus://offline/ref=5946DFFA1EA6027B7890EDDB8597E57EB9594F40D8DF97FAAEA363D559FC004AC947F561CEFE159CAE18A984C6E468C32EDB5415FA78B066hC08D" TargetMode="External"/><Relationship Id="rId194" Type="http://schemas.openxmlformats.org/officeDocument/2006/relationships/hyperlink" Target="consultantplus://offline/ref=5946DFFA1EA6027B7890EDDB8597E57EBB504A4ADAD997FAAEA363D559FC004AC947F561CEFE149DAE18A984C6E468C32EDB5415FA78B066hC08D" TargetMode="External"/><Relationship Id="rId199" Type="http://schemas.openxmlformats.org/officeDocument/2006/relationships/hyperlink" Target="consultantplus://offline/ref=5946DFFA1EA6027B7890EDDB8597E57EB9564D43DEDD97FAAEA363D559FC004AC947F561CEFE149EAC18A984C6E468C32EDB5415FA78B066hC08D" TargetMode="External"/><Relationship Id="rId203" Type="http://schemas.openxmlformats.org/officeDocument/2006/relationships/hyperlink" Target="consultantplus://offline/ref=5946DFFA1EA6027B7890EDDB8597E57EB9594F40D8DF97FAAEA363D559FC004AC947F561CEFE159AA718A984C6E468C32EDB5415FA78B066hC08D" TargetMode="External"/><Relationship Id="rId208" Type="http://schemas.openxmlformats.org/officeDocument/2006/relationships/hyperlink" Target="consultantplus://offline/ref=5946DFFA1EA6027B7890EDDB8597E57EB9594F40D8DF97FAAEA363D559FC004AC947F561CEFE1599AC18A984C6E468C32EDB5415FA78B066hC08D" TargetMode="External"/><Relationship Id="rId229" Type="http://schemas.openxmlformats.org/officeDocument/2006/relationships/hyperlink" Target="consultantplus://offline/ref=5946DFFA1EA6027B7890EDDB8597E57EBA584C46D9DB97FAAEA363D559FC004AC947F561CEFE169BA918A984C6E468C32EDB5415FA78B066hC08D" TargetMode="External"/><Relationship Id="rId19" Type="http://schemas.openxmlformats.org/officeDocument/2006/relationships/hyperlink" Target="consultantplus://offline/ref=8C0B10B288E5594B142AE8E2C6A6D781CEB0123E079CFF86AAB1D28E616D05B9D84BFD439A003D21D791E2D268D57DCF02B89ABDEE79554Cg605D" TargetMode="External"/><Relationship Id="rId224" Type="http://schemas.openxmlformats.org/officeDocument/2006/relationships/hyperlink" Target="consultantplus://offline/ref=5946DFFA1EA6027B7890EDDB8597E57EBA504946DED397FAAEA363D559FC004AC947F561CEFE149DAB18A984C6E468C32EDB5415FA78B066hC08D" TargetMode="External"/><Relationship Id="rId240" Type="http://schemas.openxmlformats.org/officeDocument/2006/relationships/hyperlink" Target="consultantplus://offline/ref=5946DFFA1EA6027B7890EDDB8597E57EBA504946DED397FAAEA363D559FC004AC947F561CEFE149CAE18A984C6E468C32EDB5415FA78B066hC08D" TargetMode="External"/><Relationship Id="rId245" Type="http://schemas.openxmlformats.org/officeDocument/2006/relationships/hyperlink" Target="consultantplus://offline/ref=5946DFFA1EA6027B7890EDDB8597E57EBA504946DED397FAAEA363D559FC004AC947F561CEFE149CAC18A984C6E468C32EDB5415FA78B066hC08D" TargetMode="External"/><Relationship Id="rId261" Type="http://schemas.openxmlformats.org/officeDocument/2006/relationships/hyperlink" Target="consultantplus://offline/ref=5946DFFA1EA6027B7890EDDB8597E57EBB50484AD8D997FAAEA363D559FC004AC947F561CEFE119CA718A984C6E468C32EDB5415FA78B066hC08D" TargetMode="External"/><Relationship Id="rId266" Type="http://schemas.openxmlformats.org/officeDocument/2006/relationships/hyperlink" Target="consultantplus://offline/ref=5946DFFA1EA6027B7890EDDB8597E57EBA504946DED397FAAEA363D559FC004AC947F561CEFE149BAD18A984C6E468C32EDB5415FA78B066hC08D" TargetMode="External"/><Relationship Id="rId14" Type="http://schemas.openxmlformats.org/officeDocument/2006/relationships/hyperlink" Target="consultantplus://offline/ref=8C0B10B288E5594B142AE8E2C6A6D781CDB914380190FF86AAB1D28E616D05B9D84BFD439A003D21D391E2D268D57DCF02B89ABDEE79554Cg605D" TargetMode="External"/><Relationship Id="rId30" Type="http://schemas.openxmlformats.org/officeDocument/2006/relationships/hyperlink" Target="consultantplus://offline/ref=8C0B10B288E5594B142AE8E2C6A6D781CDB914380190FF86AAB1D28E616D05B9D84BFD439A003D22D491E2D268D57DCF02B89ABDEE79554Cg605D" TargetMode="External"/><Relationship Id="rId35" Type="http://schemas.openxmlformats.org/officeDocument/2006/relationships/hyperlink" Target="consultantplus://offline/ref=5946DFFA1EA6027B7890EDDB8597E57EBA584F47D58DC0F8FFF66DD051AC5A5ADF0EFA67D0FF1681AD13FChD0CD" TargetMode="External"/><Relationship Id="rId56" Type="http://schemas.openxmlformats.org/officeDocument/2006/relationships/hyperlink" Target="consultantplus://offline/ref=5946DFFA1EA6027B7890EDDB8597E57EB9564D43DEDD97FAAEA363D559FC004AC947F561CEFE149EAF18A984C6E468C32EDB5415FA78B066hC08D" TargetMode="External"/><Relationship Id="rId77" Type="http://schemas.openxmlformats.org/officeDocument/2006/relationships/hyperlink" Target="consultantplus://offline/ref=5946DFFA1EA6027B7890EDDB8597E57EBA524D43DCD0CAF0A6FA6FD75EF35F5DCE0EF960CEFF139FA447AC91D7BC67C637C45709E67AB1h60ED" TargetMode="External"/><Relationship Id="rId100" Type="http://schemas.openxmlformats.org/officeDocument/2006/relationships/hyperlink" Target="consultantplus://offline/ref=5946DFFA1EA6027B7890EDDB8597E57EB9594F40D8DF97FAAEA363D559FC004AC947F561CEFE1498AF18A984C6E468C32EDB5415FA78B066hC08D" TargetMode="External"/><Relationship Id="rId105" Type="http://schemas.openxmlformats.org/officeDocument/2006/relationships/hyperlink" Target="consultantplus://offline/ref=5946DFFA1EA6027B7890EDDB8597E57EB9594040DEDA97FAAEA363D559FC004AC947F561CEFE149EAE18A984C6E468C32EDB5415FA78B066hC08D" TargetMode="External"/><Relationship Id="rId126" Type="http://schemas.openxmlformats.org/officeDocument/2006/relationships/hyperlink" Target="consultantplus://offline/ref=5946DFFA1EA6027B7890EDDB8597E57EB9594F40D8DF97FAAEA363D559FC004AC947F561CEFE1497AA18A984C6E468C32EDB5415FA78B066hC08D" TargetMode="External"/><Relationship Id="rId147" Type="http://schemas.openxmlformats.org/officeDocument/2006/relationships/hyperlink" Target="consultantplus://offline/ref=5946DFFA1EA6027B7890EDDB8597E57EB9594F40D8DF97FAAEA363D559FC004AC947F561CEFE159FA618A984C6E468C32EDB5415FA78B066hC08D" TargetMode="External"/><Relationship Id="rId168" Type="http://schemas.openxmlformats.org/officeDocument/2006/relationships/hyperlink" Target="consultantplus://offline/ref=5946DFFA1EA6027B7890EDDB8597E57EB9594F40D8DF97FAAEA363D559FC004AC947F561CEFE159DAB18A984C6E468C32EDB5415FA78B066hC08D" TargetMode="External"/><Relationship Id="rId8" Type="http://schemas.openxmlformats.org/officeDocument/2006/relationships/hyperlink" Target="consultantplus://offline/ref=8C0B10B288E5594B142AE8E2C6A6D781CFB0123F0793FF86AAB1D28E616D05B9D84BFD439A003829D791E2D268D57DCF02B89ABDEE79554Cg605D" TargetMode="External"/><Relationship Id="rId51" Type="http://schemas.openxmlformats.org/officeDocument/2006/relationships/hyperlink" Target="consultantplus://offline/ref=5946DFFA1EA6027B7890EDDB8597E57EBB524D44D9DE97FAAEA363D559FC004AC947F561CEFE1497A918A984C6E468C32EDB5415FA78B066hC08D" TargetMode="External"/><Relationship Id="rId72" Type="http://schemas.openxmlformats.org/officeDocument/2006/relationships/hyperlink" Target="consultantplus://offline/ref=5946DFFA1EA6027B7890EDDB8597E57EB9514A45DEDE97FAAEA363D559FC004AC947F561CEFE149EAC18A984C6E468C32EDB5415FA78B066hC08D" TargetMode="External"/><Relationship Id="rId93" Type="http://schemas.openxmlformats.org/officeDocument/2006/relationships/hyperlink" Target="consultantplus://offline/ref=5946DFFA1EA6027B7890EDDB8597E57EBB504947DEDC97FAAEA363D559FC004AC947F561CEFE129FA618A984C6E468C32EDB5415FA78B066hC08D" TargetMode="External"/><Relationship Id="rId98" Type="http://schemas.openxmlformats.org/officeDocument/2006/relationships/hyperlink" Target="consultantplus://offline/ref=5946DFFA1EA6027B7890EDDB8597E57EBA584C46D9DB97FAAEA363D559FC004AC947F561CEFE169BAF18A984C6E468C32EDB5415FA78B066hC08D" TargetMode="External"/><Relationship Id="rId121" Type="http://schemas.openxmlformats.org/officeDocument/2006/relationships/hyperlink" Target="consultantplus://offline/ref=5946DFFA1EA6027B7890EDDB8597E57EB9574B41D7DF97FAAEA363D559FC004AC947F561CEFE149EA718A984C6E468C32EDB5415FA78B066hC08D" TargetMode="External"/><Relationship Id="rId142" Type="http://schemas.openxmlformats.org/officeDocument/2006/relationships/hyperlink" Target="consultantplus://offline/ref=5946DFFA1EA6027B7890EDDB8597E57EB9594F40D8DF97FAAEA363D559FC004AC947F561CEFE159FAF18A984C6E468C32EDB5415FA78B066hC08D" TargetMode="External"/><Relationship Id="rId163" Type="http://schemas.openxmlformats.org/officeDocument/2006/relationships/hyperlink" Target="consultantplus://offline/ref=5946DFFA1EA6027B7890EDDB8597E57EBB504947DEDC97FAAEA363D559FC004AC947F561CEFE129DA718A984C6E468C32EDB5415FA78B066hC08D" TargetMode="External"/><Relationship Id="rId184" Type="http://schemas.openxmlformats.org/officeDocument/2006/relationships/hyperlink" Target="consultantplus://offline/ref=5946DFFA1EA6027B7890EDDB8597E57EB9594F40D8DF97FAAEA363D559FC004AC947F561CEFE159BAD18A984C6E468C32EDB5415FA78B066hC08D" TargetMode="External"/><Relationship Id="rId189" Type="http://schemas.openxmlformats.org/officeDocument/2006/relationships/hyperlink" Target="consultantplus://offline/ref=5946DFFA1EA6027B7890EDDB8597E57EBB504947DEDC97FAAEA363D559FC004AC947F561CEFE129DA618A984C6E468C32EDB5415FA78B066hC08D" TargetMode="External"/><Relationship Id="rId219" Type="http://schemas.openxmlformats.org/officeDocument/2006/relationships/hyperlink" Target="consultantplus://offline/ref=5946DFFA1EA6027B7890EDDB8597E57EB9594F40D8DF97FAAEA363D559FC004AC947F561CEFE1598AC18A984C6E468C32EDB5415FA78B066hC08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946DFFA1EA6027B7890EDDB8597E57EB9594F40D8DF97FAAEA363D559FC004AC947F561CEFE1599A818A984C6E468C32EDB5415FA78B066hC08D" TargetMode="External"/><Relationship Id="rId230" Type="http://schemas.openxmlformats.org/officeDocument/2006/relationships/hyperlink" Target="consultantplus://offline/ref=5946DFFA1EA6027B7890EDDB8597E57EB9594F40D8DF97FAAEA363D559FC004AC947F561CEFE1598A618A984C6E468C32EDB5415FA78B066hC08D" TargetMode="External"/><Relationship Id="rId235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251" Type="http://schemas.openxmlformats.org/officeDocument/2006/relationships/hyperlink" Target="consultantplus://offline/ref=5946DFFA1EA6027B7890EDDB8597E57EBA504946DED397FAAEA363D559FC004AC947F561CEFE149CA718A984C6E468C32EDB5415FA78B066hC08D" TargetMode="External"/><Relationship Id="rId256" Type="http://schemas.openxmlformats.org/officeDocument/2006/relationships/hyperlink" Target="consultantplus://offline/ref=5946DFFA1EA6027B7890EDDB8597E57EB9594F40D8DF97FAAEA363D559FC004AC947F561CEFE1596AA18A984C6E468C32EDB5415FA78B066hC08D" TargetMode="External"/><Relationship Id="rId25" Type="http://schemas.openxmlformats.org/officeDocument/2006/relationships/hyperlink" Target="consultantplus://offline/ref=8C0B10B288E5594B142AE8E2C6A6D781CFB0123F0793FF86AAB1D28E616D05B9D84BFD439A003829D091E2D268D57DCF02B89ABDEE79554Cg605D" TargetMode="External"/><Relationship Id="rId46" Type="http://schemas.openxmlformats.org/officeDocument/2006/relationships/hyperlink" Target="consultantplus://offline/ref=5946DFFA1EA6027B7890EDDB8597E57EBB524846DBD897FAAEA363D559FC004AC947F561CEFF149FAE18A984C6E468C32EDB5415FA78B066hC08D" TargetMode="External"/><Relationship Id="rId67" Type="http://schemas.openxmlformats.org/officeDocument/2006/relationships/hyperlink" Target="consultantplus://offline/ref=5946DFFA1EA6027B7890EDDB8597E57EB9594F40D8DF97FAAEA363D559FC004AC947F561CEFE149BA618A984C6E468C32EDB5415FA78B066hC08D" TargetMode="External"/><Relationship Id="rId116" Type="http://schemas.openxmlformats.org/officeDocument/2006/relationships/hyperlink" Target="consultantplus://offline/ref=5946DFFA1EA6027B7890EDDB8597E57EBB524D44D9DF97FAAEA363D559FC004AC947F561CEFE1297AB18A984C6E468C32EDB5415FA78B066hC08D" TargetMode="External"/><Relationship Id="rId137" Type="http://schemas.openxmlformats.org/officeDocument/2006/relationships/hyperlink" Target="consultantplus://offline/ref=5946DFFA1EA6027B7890EDDB8597E57EBB534140DEDF97FAAEA363D559FC004AC947F561CEFF1D96AD18A984C6E468C32EDB5415FA78B066hC08D" TargetMode="External"/><Relationship Id="rId158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272" Type="http://schemas.openxmlformats.org/officeDocument/2006/relationships/fontTable" Target="fontTable.xml"/><Relationship Id="rId20" Type="http://schemas.openxmlformats.org/officeDocument/2006/relationships/hyperlink" Target="consultantplus://offline/ref=8C0B10B288E5594B142AE8E2C6A6D781CDB91B380795FF86AAB1D28E616D05B9D84BFD439A003D20DD91E2D268D57DCF02B89ABDEE79554Cg605D" TargetMode="External"/><Relationship Id="rId41" Type="http://schemas.openxmlformats.org/officeDocument/2006/relationships/hyperlink" Target="consultantplus://offline/ref=5946DFFA1EA6027B7890EDDB8597E57EBA584C46D9DB97FAAEA363D559FC004AC947F561CEFE169CAD18A984C6E468C32EDB5415FA78B066hC08D" TargetMode="External"/><Relationship Id="rId62" Type="http://schemas.openxmlformats.org/officeDocument/2006/relationships/hyperlink" Target="consultantplus://offline/ref=5946DFFA1EA6027B7890EDDB8597E57EB9594F40D8DF97FAAEA363D559FC004AC947F561CEFE149BAA18A984C6E468C32EDB5415FA78B066hC08D" TargetMode="External"/><Relationship Id="rId83" Type="http://schemas.openxmlformats.org/officeDocument/2006/relationships/hyperlink" Target="consultantplus://offline/ref=5946DFFA1EA6027B7890EDDB8597E57EBB524E41D8DB97FAAEA363D559FC004AC947F561CEFE1498AF18A984C6E468C32EDB5415FA78B066hC08D" TargetMode="External"/><Relationship Id="rId88" Type="http://schemas.openxmlformats.org/officeDocument/2006/relationships/hyperlink" Target="consultantplus://offline/ref=5946DFFA1EA6027B7890EDDB8597E57EBB524D44D9DF97FAAEA363D559FC004AC947F561CEFE1197AE18A984C6E468C32EDB5415FA78B066hC08D" TargetMode="External"/><Relationship Id="rId111" Type="http://schemas.openxmlformats.org/officeDocument/2006/relationships/hyperlink" Target="consultantplus://offline/ref=5946DFFA1EA6027B7890EDDB8597E57EBA504946DED397FAAEA363D559FC004AC947F561CEFE149DAD18A984C6E468C32EDB5415FA78B066hC08D" TargetMode="External"/><Relationship Id="rId132" Type="http://schemas.openxmlformats.org/officeDocument/2006/relationships/hyperlink" Target="consultantplus://offline/ref=5946DFFA1EA6027B7890EDDB8597E57EB9594F40D8DF97FAAEA363D559FC004AC947F561CEFE1497A918A984C6E468C32EDB5415FA78B066hC08D" TargetMode="External"/><Relationship Id="rId153" Type="http://schemas.openxmlformats.org/officeDocument/2006/relationships/hyperlink" Target="consultantplus://offline/ref=5946DFFA1EA6027B7890EDDB8597E57EBB524846DBD897FAAEA363D559FC004AC947F561CEFE1599A618A984C6E468C32EDB5415FA78B066hC08D" TargetMode="External"/><Relationship Id="rId174" Type="http://schemas.openxmlformats.org/officeDocument/2006/relationships/hyperlink" Target="consultantplus://offline/ref=5946DFFA1EA6027B7890EDDB8597E57EBB534140DEDF97FAAEA363D559FC004AC947F561CEFF1C9AAE18A984C6E468C32EDB5415FA78B066hC08D" TargetMode="External"/><Relationship Id="rId179" Type="http://schemas.openxmlformats.org/officeDocument/2006/relationships/hyperlink" Target="consultantplus://offline/ref=5946DFFA1EA6027B7890EDDB8597E57EB9594F40D8DF97FAAEA363D559FC004AC947F561CEFE159CA818A984C6E468C32EDB5415FA78B066hC08D" TargetMode="External"/><Relationship Id="rId195" Type="http://schemas.openxmlformats.org/officeDocument/2006/relationships/hyperlink" Target="consultantplus://offline/ref=5946DFFA1EA6027B7890EDDB8597E57EB9594F40D8DF97FAAEA363D559FC004AC947F561CEFE159AAE18A984C6E468C32EDB5415FA78B066hC08D" TargetMode="External"/><Relationship Id="rId209" Type="http://schemas.openxmlformats.org/officeDocument/2006/relationships/hyperlink" Target="consultantplus://offline/ref=5946DFFA1EA6027B7890EDDB8597E57EB9594F40D8DF97FAAEA363D559FC004AC947F561CEFE1599AB18A984C6E468C32EDB5415FA78B066hC08D" TargetMode="External"/><Relationship Id="rId190" Type="http://schemas.openxmlformats.org/officeDocument/2006/relationships/hyperlink" Target="consultantplus://offline/ref=5946DFFA1EA6027B7890EDDB8597E57EB9594F40D8DF97FAAEA363D559FC004AC947F561CEFE159BAA18A984C6E468C32EDB5415FA78B066hC08D" TargetMode="External"/><Relationship Id="rId204" Type="http://schemas.openxmlformats.org/officeDocument/2006/relationships/hyperlink" Target="consultantplus://offline/ref=5946DFFA1EA6027B7890EDDB8597E57EB9594F40D8DF97FAAEA363D559FC004AC947F561CEFE159AA618A984C6E468C32EDB5415FA78B066hC08D" TargetMode="External"/><Relationship Id="rId220" Type="http://schemas.openxmlformats.org/officeDocument/2006/relationships/hyperlink" Target="consultantplus://offline/ref=5946DFFA1EA6027B7890EDDB8597E57EB9594F40D8DF97FAAEA363D559FC004AC947F561CEFE1598AB18A984C6E468C32EDB5415FA78B066hC08D" TargetMode="External"/><Relationship Id="rId225" Type="http://schemas.openxmlformats.org/officeDocument/2006/relationships/hyperlink" Target="consultantplus://offline/ref=5946DFFA1EA6027B7890EDDB8597E57EB9514A45DEDE97FAAEA363D559FC004AC947F561CEFE149DA718A984C6E468C32EDB5415FA78B066hC08D" TargetMode="External"/><Relationship Id="rId241" Type="http://schemas.openxmlformats.org/officeDocument/2006/relationships/hyperlink" Target="consultantplus://offline/ref=5946DFFA1EA6027B7890EDDB8597E57EBA584C46D9DB97FAAEA363D559FC004AC947F561CEFE169AAD18A984C6E468C32EDB5415FA78B066hC08D" TargetMode="External"/><Relationship Id="rId246" Type="http://schemas.openxmlformats.org/officeDocument/2006/relationships/hyperlink" Target="consultantplus://offline/ref=5946DFFA1EA6027B7890EDDB8597E57EBA504946DED397FAAEA363D559FC004AC947F561CEFE149CAB18A984C6E468C32EDB5415FA78B066hC08D" TargetMode="External"/><Relationship Id="rId267" Type="http://schemas.openxmlformats.org/officeDocument/2006/relationships/hyperlink" Target="consultantplus://offline/ref=5946DFFA1EA6027B7890EDDB8597E57EBA584C46D9DB97FAAEA363D559FC004AC947F561CEFE169AA618A984C6E468C32EDB5415FA78B066hC08D" TargetMode="External"/><Relationship Id="rId15" Type="http://schemas.openxmlformats.org/officeDocument/2006/relationships/hyperlink" Target="consultantplus://offline/ref=8C0B10B288E5594B142AE8E2C6A6D781CFB2123F039DFF86AAB1D28E616D05B9D84BFD439A003D20DD91E2D268D57DCF02B89ABDEE79554Cg605D" TargetMode="External"/><Relationship Id="rId36" Type="http://schemas.openxmlformats.org/officeDocument/2006/relationships/hyperlink" Target="consultantplus://offline/ref=5946DFFA1EA6027B7890EDDB8597E57EBB504947DEDC97FAAEA363D559FC004AC947F561CEFE129FAD18A984C6E468C32EDB5415FA78B066hC08D" TargetMode="External"/><Relationship Id="rId57" Type="http://schemas.openxmlformats.org/officeDocument/2006/relationships/hyperlink" Target="consultantplus://offline/ref=5946DFFA1EA6027B7890EDDB8597E57EB9594F40D8DF97FAAEA363D559FC004AC947F561CEFE149CA718A984C6E468C32EDB5415FA78B066hC08D" TargetMode="External"/><Relationship Id="rId106" Type="http://schemas.openxmlformats.org/officeDocument/2006/relationships/hyperlink" Target="consultantplus://offline/ref=5946DFFA1EA6027B7890EDDB8597E57EB9594F40D8DF97FAAEA363D559FC004AC947F561CEFE1498AC18A984C6E468C32EDB5415FA78B066hC08D" TargetMode="External"/><Relationship Id="rId127" Type="http://schemas.openxmlformats.org/officeDocument/2006/relationships/hyperlink" Target="consultantplus://offline/ref=5946DFFA1EA6027B7890EDDB8597E57EBB524947DAD297FAAEA363D559FC004AC947F561CEFE149FA618A984C6E468C32EDB5415FA78B066hC08D" TargetMode="External"/><Relationship Id="rId262" Type="http://schemas.openxmlformats.org/officeDocument/2006/relationships/hyperlink" Target="consultantplus://offline/ref=5946DFFA1EA6027B7890EDDB8597E57EBB504947DEDC97FAAEA363D559FC004AC947F561CEFE129CAA18A984C6E468C32EDB5415FA78B066hC08D" TargetMode="External"/><Relationship Id="rId10" Type="http://schemas.openxmlformats.org/officeDocument/2006/relationships/hyperlink" Target="consultantplus://offline/ref=8C0B10B288E5594B142AE8E2C6A6D781CEB012380290FF86AAB1D28E616D05B9D84BFD439A003D21D391E2D268D57DCF02B89ABDEE79554Cg605D" TargetMode="External"/><Relationship Id="rId31" Type="http://schemas.openxmlformats.org/officeDocument/2006/relationships/hyperlink" Target="consultantplus://offline/ref=8C0B10B288E5594B142AE8E2C6A6D781CDB914380190FF86AAB1D28E616D05B9D84BFD439A003D22D691E2D268D57DCF02B89ABDEE79554Cg605D" TargetMode="External"/><Relationship Id="rId52" Type="http://schemas.openxmlformats.org/officeDocument/2006/relationships/hyperlink" Target="consultantplus://offline/ref=5946DFFA1EA6027B7890EDDB8597E57EB9594F40D8DF97FAAEA363D559FC004AC947F561CEFE149CA918A984C6E468C32EDB5415FA78B066hC08D" TargetMode="External"/><Relationship Id="rId73" Type="http://schemas.openxmlformats.org/officeDocument/2006/relationships/hyperlink" Target="consultantplus://offline/ref=5946DFFA1EA6027B7890EDDB8597E57EB9594F40D8DF97FAAEA363D559FC004AC947F561CEFE149AAD18A984C6E468C32EDB5415FA78B066hC08D" TargetMode="External"/><Relationship Id="rId78" Type="http://schemas.openxmlformats.org/officeDocument/2006/relationships/hyperlink" Target="consultantplus://offline/ref=5946DFFA1EA6027B7890EDDB8597E57EBB504947DEDC97FAAEA363D559FC004AC947F561CEFE129FAB18A984C6E468C32EDB5415FA78B066hC08D" TargetMode="External"/><Relationship Id="rId94" Type="http://schemas.openxmlformats.org/officeDocument/2006/relationships/hyperlink" Target="consultantplus://offline/ref=5946DFFA1EA6027B7890EDDB8597E57EB9594F40D8DF97FAAEA363D559FC004AC947F561CEFE1499A918A984C6E468C32EDB5415FA78B066hC08D" TargetMode="External"/><Relationship Id="rId99" Type="http://schemas.openxmlformats.org/officeDocument/2006/relationships/hyperlink" Target="consultantplus://offline/ref=5946DFFA1EA6027B7890EDDB8597E57EB9574946DDDE97FAAEA363D559FC004AC947F561CEFE1498AB18A984C6E468C32EDB5415FA78B066hC08D" TargetMode="External"/><Relationship Id="rId101" Type="http://schemas.openxmlformats.org/officeDocument/2006/relationships/hyperlink" Target="consultantplus://offline/ref=5946DFFA1EA6027B7890EDDB8597E57EBA504946DED397FAAEA363D559FC004AC947F561CEFE149EA718A984C6E468C32EDB5415FA78B066hC08D" TargetMode="External"/><Relationship Id="rId122" Type="http://schemas.openxmlformats.org/officeDocument/2006/relationships/hyperlink" Target="consultantplus://offline/ref=5946DFFA1EA6027B7890EDDB8597E57EB9594F40D8DF97FAAEA363D559FC004AC947F561CEFE1497AB18A984C6E468C32EDB5415FA78B066hC08D" TargetMode="External"/><Relationship Id="rId143" Type="http://schemas.openxmlformats.org/officeDocument/2006/relationships/hyperlink" Target="consultantplus://offline/ref=5946DFFA1EA6027B7890EDDB8597E57EB9594F40D8DF97FAAEA363D559FC004AC947F561CEFE159FAD18A984C6E468C32EDB5415FA78B066hC08D" TargetMode="External"/><Relationship Id="rId148" Type="http://schemas.openxmlformats.org/officeDocument/2006/relationships/hyperlink" Target="consultantplus://offline/ref=5946DFFA1EA6027B7890EDDB8597E57EB9514A45DEDE97FAAEA363D559FC004AC947F561CEFE149EA718A984C6E468C32EDB5415FA78B066hC08D" TargetMode="External"/><Relationship Id="rId164" Type="http://schemas.openxmlformats.org/officeDocument/2006/relationships/hyperlink" Target="consultantplus://offline/ref=5946DFFA1EA6027B7890EDDB8597E57EBA504940DBDF97FAAEA363D559FC004AC947F561CEFE149EA818A984C6E468C32EDB5415FA78B066hC08D" TargetMode="External"/><Relationship Id="rId169" Type="http://schemas.openxmlformats.org/officeDocument/2006/relationships/hyperlink" Target="consultantplus://offline/ref=5946DFFA1EA6027B7890EDDB8597E57EB9594F40D8DF97FAAEA363D559FC004AC947F561CEFE159DAA18A984C6E468C32EDB5415FA78B066hC08D" TargetMode="External"/><Relationship Id="rId185" Type="http://schemas.openxmlformats.org/officeDocument/2006/relationships/hyperlink" Target="consultantplus://offline/ref=5946DFFA1EA6027B7890EDDB8597E57EBB504A4ADAD997FAAEA363D559FC004AC947F561CEFE149DAF18A984C6E468C32EDB5415FA78B066hC08D" TargetMode="External"/><Relationship Id="rId4" Type="http://schemas.openxmlformats.org/officeDocument/2006/relationships/hyperlink" Target="consultantplus://offline/ref=8C0B10B288E5594B142AE8E2C6A6D781CEB2163B059FA28CA2E8DE8C66625AAEDF02F1429A013B29DFCEE7C7798D72CA1BA799A1F27B54g404D" TargetMode="External"/><Relationship Id="rId9" Type="http://schemas.openxmlformats.org/officeDocument/2006/relationships/hyperlink" Target="consultantplus://offline/ref=8C0B10B288E5594B142AE8E2C6A6D781CDB0103A0692FF86AAB1D28E616D05B9D84BFD439A003D20DD91E2D268D57DCF02B89ABDEE79554Cg605D" TargetMode="External"/><Relationship Id="rId180" Type="http://schemas.openxmlformats.org/officeDocument/2006/relationships/hyperlink" Target="consultantplus://offline/ref=5946DFFA1EA6027B7890EDDB8597E57EB9594F40D8DF97FAAEA363D559FC004AC947F561CEFE159CA718A984C6E468C32EDB5415FA78B066hC08D" TargetMode="External"/><Relationship Id="rId210" Type="http://schemas.openxmlformats.org/officeDocument/2006/relationships/hyperlink" Target="consultantplus://offline/ref=5946DFFA1EA6027B7890EDDB8597E57EB9564D43DEDD97FAAEA363D559FC004AC947F561CEFE149EA818A984C6E468C32EDB5415FA78B066hC08D" TargetMode="External"/><Relationship Id="rId215" Type="http://schemas.openxmlformats.org/officeDocument/2006/relationships/hyperlink" Target="consultantplus://offline/ref=5946DFFA1EA6027B7890EDDB8597E57EB9594F40D8DF97FAAEA363D559FC004AC947F561CEFE1599A718A984C6E468C32EDB5415FA78B066hC08D" TargetMode="External"/><Relationship Id="rId236" Type="http://schemas.openxmlformats.org/officeDocument/2006/relationships/hyperlink" Target="consultantplus://offline/ref=5946DFFA1EA6027B7890EDDB8597E57EB9594F40D8DF97FAAEA363D559FC004AC947F561CEFE1597AD18A984C6E468C32EDB5415FA78B066hC08D" TargetMode="External"/><Relationship Id="rId257" Type="http://schemas.openxmlformats.org/officeDocument/2006/relationships/hyperlink" Target="consultantplus://offline/ref=5946DFFA1EA6027B7890EDDB8597E57EB9514A45DEDE97FAAEA363D559FC004AC947F561CEFE149CAF18A984C6E468C32EDB5415FA78B066hC08D" TargetMode="External"/><Relationship Id="rId26" Type="http://schemas.openxmlformats.org/officeDocument/2006/relationships/hyperlink" Target="consultantplus://offline/ref=8C0B10B288E5594B142AE8E2C6A6D781CDB914380190FF86AAB1D28E616D05B9D84BFD439A003D21DC91E2D268D57DCF02B89ABDEE79554Cg605D" TargetMode="External"/><Relationship Id="rId231" Type="http://schemas.openxmlformats.org/officeDocument/2006/relationships/hyperlink" Target="consultantplus://offline/ref=5946DFFA1EA6027B7890EDDB8597E57EBA504946DED397FAAEA363D559FC004AC947F561CEFE149DA918A984C6E468C32EDB5415FA78B066hC08D" TargetMode="External"/><Relationship Id="rId252" Type="http://schemas.openxmlformats.org/officeDocument/2006/relationships/hyperlink" Target="consultantplus://offline/ref=5946DFFA1EA6027B7890EDDB8597E57EBA584C46D9DB97FAAEA363D559FC004AC947F561CEFE169AA718A984C6E468C32EDB5415FA78B066hC08D" TargetMode="External"/><Relationship Id="rId273" Type="http://schemas.openxmlformats.org/officeDocument/2006/relationships/theme" Target="theme/theme1.xml"/><Relationship Id="rId47" Type="http://schemas.openxmlformats.org/officeDocument/2006/relationships/hyperlink" Target="consultantplus://offline/ref=5946DFFA1EA6027B7890EDDB8597E57EBB534140DED297FAAEA363D559FC004AC947F561CEFE169DA618A984C6E468C32EDB5415FA78B066hC08D" TargetMode="External"/><Relationship Id="rId68" Type="http://schemas.openxmlformats.org/officeDocument/2006/relationships/hyperlink" Target="consultantplus://offline/ref=5946DFFA1EA6027B7890EDDB8597E57EBB534140DAD297FAAEA363D559FC004AC947F561CEFE1096AB18A984C6E468C32EDB5415FA78B066hC08D" TargetMode="External"/><Relationship Id="rId89" Type="http://schemas.openxmlformats.org/officeDocument/2006/relationships/hyperlink" Target="consultantplus://offline/ref=5946DFFA1EA6027B7890EDDB8597E57EB9594F40D8DF97FAAEA363D559FC004AC947F561CEFE1499AD18A984C6E468C32EDB5415FA78B066hC08D" TargetMode="External"/><Relationship Id="rId112" Type="http://schemas.openxmlformats.org/officeDocument/2006/relationships/hyperlink" Target="consultantplus://offline/ref=5946DFFA1EA6027B7890EDDB8597E57EBB524D44D9DF97FAAEA363D559FC004AC947F561CEFE1297AA18A984C6E468C32EDB5415FA78B066hC08D" TargetMode="External"/><Relationship Id="rId133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154" Type="http://schemas.openxmlformats.org/officeDocument/2006/relationships/hyperlink" Target="consultantplus://offline/ref=5946DFFA1EA6027B7890EDDB8597E57EB9514A45DEDE97FAAEA363D559FC004AC947F561CEFE149DAE18A984C6E468C32EDB5415FA78B066hC08D" TargetMode="External"/><Relationship Id="rId175" Type="http://schemas.openxmlformats.org/officeDocument/2006/relationships/hyperlink" Target="consultantplus://offline/ref=5946DFFA1EA6027B7890EDDB8597E57EB9594F40D8DF97FAAEA363D559FC004AC947F561CEFE159CAC18A984C6E468C32EDB5415FA78B066hC08D" TargetMode="External"/><Relationship Id="rId196" Type="http://schemas.openxmlformats.org/officeDocument/2006/relationships/hyperlink" Target="consultantplus://offline/ref=5946DFFA1EA6027B7890EDDB8597E57EB9594F40D8DF97FAAEA363D559FC004AC947F561CEFE159AAD18A984C6E468C32EDB5415FA78B066hC08D" TargetMode="External"/><Relationship Id="rId200" Type="http://schemas.openxmlformats.org/officeDocument/2006/relationships/hyperlink" Target="consultantplus://offline/ref=5946DFFA1EA6027B7890EDDB8597E57EB9564D43DEDD97FAAEA363D559FC004AC947F561CEFE149EAB18A984C6E468C32EDB5415FA78B066hC08D" TargetMode="External"/><Relationship Id="rId16" Type="http://schemas.openxmlformats.org/officeDocument/2006/relationships/hyperlink" Target="consultantplus://offline/ref=8C0B10B288E5594B142AE8E2C6A6D781CFB1143C0497FF86AAB1D28E616D05B9D84BFD439A003D26DD91E2D268D57DCF02B89ABDEE79554Cg605D" TargetMode="External"/><Relationship Id="rId221" Type="http://schemas.openxmlformats.org/officeDocument/2006/relationships/hyperlink" Target="consultantplus://offline/ref=5946DFFA1EA6027B7890EDDB8597E57EB9594F40D8DF97FAAEA363D559FC004AC947F561CEFE1598AA18A984C6E468C32EDB5415FA78B066hC08D" TargetMode="External"/><Relationship Id="rId242" Type="http://schemas.openxmlformats.org/officeDocument/2006/relationships/hyperlink" Target="consultantplus://offline/ref=5946DFFA1EA6027B7890EDDB8597E57EB9594F40D8DF97FAAEA363D559FC004AC947F561CEFE1597AA18A984C6E468C32EDB5415FA78B066hC08D" TargetMode="External"/><Relationship Id="rId263" Type="http://schemas.openxmlformats.org/officeDocument/2006/relationships/hyperlink" Target="consultantplus://offline/ref=5946DFFA1EA6027B7890EDDB8597E57EB9594F40D8DF97FAAEA363D559FC004AC947F561CEFE169FAE18A984C6E468C32EDB5415FA78B066hC08D" TargetMode="External"/><Relationship Id="rId37" Type="http://schemas.openxmlformats.org/officeDocument/2006/relationships/hyperlink" Target="consultantplus://offline/ref=5946DFFA1EA6027B7890EDDB8597E57EB9594F40D8DF97FAAEA363D559FC004AC947F561CEFE149DA618A984C6E468C32EDB5415FA78B066hC08D" TargetMode="External"/><Relationship Id="rId58" Type="http://schemas.openxmlformats.org/officeDocument/2006/relationships/hyperlink" Target="consultantplus://offline/ref=5946DFFA1EA6027B7890EDDB8597E57EB153414ADED0CAF0A6FA6FD75EF35F5DCE0EF960CEFE1497A447AC91D7BC67C637C45709E67AB1h60ED" TargetMode="External"/><Relationship Id="rId79" Type="http://schemas.openxmlformats.org/officeDocument/2006/relationships/hyperlink" Target="consultantplus://offline/ref=5946DFFA1EA6027B7890EDDB8597E57EB9594F40D8DF97FAAEA363D559FC004AC947F561CEFE149AAB18A984C6E468C32EDB5415FA78B066hC08D" TargetMode="External"/><Relationship Id="rId102" Type="http://schemas.openxmlformats.org/officeDocument/2006/relationships/hyperlink" Target="consultantplus://offline/ref=5946DFFA1EA6027B7890EDDB8597E57EBB504947DEDC97FAAEA363D559FC004AC947F561CEFE129EAF18A984C6E468C32EDB5415FA78B066hC08D" TargetMode="External"/><Relationship Id="rId123" Type="http://schemas.openxmlformats.org/officeDocument/2006/relationships/hyperlink" Target="consultantplus://offline/ref=5946DFFA1EA6027B7890EDDB8597E57EBB514F44DDD897FAAEA363D559FC004AC947F561CEFE1498AF18A984C6E468C32EDB5415FA78B066hC08D" TargetMode="External"/><Relationship Id="rId144" Type="http://schemas.openxmlformats.org/officeDocument/2006/relationships/hyperlink" Target="consultantplus://offline/ref=5946DFFA1EA6027B7890EDDB8597E57EB9594F40D8DF97FAAEA363D559FC004AC947F561CEFE159FAC18A984C6E468C32EDB5415FA78B066hC08D" TargetMode="External"/><Relationship Id="rId90" Type="http://schemas.openxmlformats.org/officeDocument/2006/relationships/hyperlink" Target="consultantplus://offline/ref=5946DFFA1EA6027B7890EDDB8597E57EB9594F40D8DF97FAAEA363D559FC004AC947F561CEFE1499AB18A984C6E468C32EDB5415FA78B066hC08D" TargetMode="External"/><Relationship Id="rId165" Type="http://schemas.openxmlformats.org/officeDocument/2006/relationships/hyperlink" Target="consultantplus://offline/ref=5946DFFA1EA6027B7890EDDB8597E57EB9594F40D8DF97FAAEA363D559FC004AC947F561CEFE159DAD18A984C6E468C32EDB5415FA78B066hC08D" TargetMode="External"/><Relationship Id="rId186" Type="http://schemas.openxmlformats.org/officeDocument/2006/relationships/hyperlink" Target="consultantplus://offline/ref=5946DFFA1EA6027B7890EDDB8597E57EBA50494BDAD897FAAEA363D559FC004AC947F561CEFE149DAC18A984C6E468C32EDB5415FA78B066hC08D" TargetMode="External"/><Relationship Id="rId211" Type="http://schemas.openxmlformats.org/officeDocument/2006/relationships/hyperlink" Target="consultantplus://offline/ref=5946DFFA1EA6027B7890EDDB8597E57EB9594F40D8DF97FAAEA363D559FC004AC947F561CEFE1599AA18A984C6E468C32EDB5415FA78B066hC08D" TargetMode="External"/><Relationship Id="rId232" Type="http://schemas.openxmlformats.org/officeDocument/2006/relationships/hyperlink" Target="consultantplus://offline/ref=5946DFFA1EA6027B7890EDDB8597E57EB9594F40D8DF97FAAEA363D559FC004AC947F561CEFE1597AE18A984C6E468C32EDB5415FA78B066hC08D" TargetMode="External"/><Relationship Id="rId253" Type="http://schemas.openxmlformats.org/officeDocument/2006/relationships/hyperlink" Target="consultantplus://offline/ref=5946DFFA1EA6027B7890EDDB8597E57EB9594F40D8DF97FAAEA363D559FC004AC947F561CEFE1596AB18A984C6E468C32EDB5415FA78B066hC08D" TargetMode="External"/><Relationship Id="rId27" Type="http://schemas.openxmlformats.org/officeDocument/2006/relationships/hyperlink" Target="consultantplus://offline/ref=8C0B10B288E5594B142AE8E2C6A6D781CFB0123F0793FF86AAB1D28E616D05B9D84BFD439A003829D391E2D268D57DCF02B89ABDEE79554Cg605D" TargetMode="External"/><Relationship Id="rId48" Type="http://schemas.openxmlformats.org/officeDocument/2006/relationships/hyperlink" Target="consultantplus://offline/ref=5946DFFA1EA6027B7890EDDB8597E57EBB524846DBD897FAAEA363D559FC004AC947F561CEFE1599A618A984C6E468C32EDB5415FA78B066hC08D" TargetMode="External"/><Relationship Id="rId69" Type="http://schemas.openxmlformats.org/officeDocument/2006/relationships/hyperlink" Target="consultantplus://offline/ref=5946DFFA1EA6027B7890EDDB8597E57EBA524D43DCD0CAF0A6FA6FD75EF35F5DCE0EF960CEFF139FA447AC91D7BC67C637C45709E67AB1h60ED" TargetMode="External"/><Relationship Id="rId113" Type="http://schemas.openxmlformats.org/officeDocument/2006/relationships/hyperlink" Target="consultantplus://offline/ref=5946DFFA1EA6027B7890EDDB8597E57EB9594F40D8DF97FAAEA363D559FC004AC947F561CEFE1498A618A984C6E468C32EDB5415FA78B066hC08D" TargetMode="External"/><Relationship Id="rId134" Type="http://schemas.openxmlformats.org/officeDocument/2006/relationships/hyperlink" Target="consultantplus://offline/ref=5946DFFA1EA6027B7890EDDB8597E57EB9594F40D8DF97FAAEA363D559FC004AC947F561CEFE1497A718A984C6E468C32EDB5415FA78B066hC08D" TargetMode="External"/><Relationship Id="rId80" Type="http://schemas.openxmlformats.org/officeDocument/2006/relationships/hyperlink" Target="consultantplus://offline/ref=5946DFFA1EA6027B7890EDDB8597E57EBA514B47D8DA97FAAEA363D559FC004AC947F561CEFE149EAF18A984C6E468C32EDB5415FA78B066hC08D" TargetMode="External"/><Relationship Id="rId155" Type="http://schemas.openxmlformats.org/officeDocument/2006/relationships/hyperlink" Target="consultantplus://offline/ref=5946DFFA1EA6027B7890EDDB8597E57EB9594F40D8DF97FAAEA363D559FC004AC947F561CEFE159EAD18A984C6E468C32EDB5415FA78B066hC08D" TargetMode="External"/><Relationship Id="rId176" Type="http://schemas.openxmlformats.org/officeDocument/2006/relationships/hyperlink" Target="consultantplus://offline/ref=5946DFFA1EA6027B7890EDDB8597E57EBB534140DEDF97FAAEA363D559FC004AC947F561CEFF1C99AF18A984C6E468C32EDB5415FA78B066hC08D" TargetMode="External"/><Relationship Id="rId197" Type="http://schemas.openxmlformats.org/officeDocument/2006/relationships/hyperlink" Target="consultantplus://offline/ref=5946DFFA1EA6027B7890EDDB8597E57EB9594F40D8DF97FAAEA363D559FC004AC947F561CEFE159AAB18A984C6E468C32EDB5415FA78B066hC08D" TargetMode="External"/><Relationship Id="rId201" Type="http://schemas.openxmlformats.org/officeDocument/2006/relationships/hyperlink" Target="consultantplus://offline/ref=5946DFFA1EA6027B7890EDDB8597E57EB9594F40D8DF97FAAEA363D559FC004AC947F561CEFE159AA918A984C6E468C32EDB5415FA78B066hC08D" TargetMode="External"/><Relationship Id="rId222" Type="http://schemas.openxmlformats.org/officeDocument/2006/relationships/hyperlink" Target="consultantplus://offline/ref=5946DFFA1EA6027B7890EDDB8597E57EBA584C46D9DB97FAAEA363D559FC004AC947F561CEFE169BAB18A984C6E468C32EDB5415FA78B066hC08D" TargetMode="External"/><Relationship Id="rId243" Type="http://schemas.openxmlformats.org/officeDocument/2006/relationships/hyperlink" Target="consultantplus://offline/ref=5946DFFA1EA6027B7890EDDB8597E57EBA504946DED397FAAEA363D559FC004AC947F561CEFE149CAD18A984C6E468C32EDB5415FA78B066hC08D" TargetMode="External"/><Relationship Id="rId264" Type="http://schemas.openxmlformats.org/officeDocument/2006/relationships/hyperlink" Target="consultantplus://offline/ref=5946DFFA1EA6027B7890EDDB8597E57EBA504946DED397FAAEA363D559FC004AC947F561CEFE149BAE18A984C6E468C32EDB5415FA78B066hC08D" TargetMode="External"/><Relationship Id="rId17" Type="http://schemas.openxmlformats.org/officeDocument/2006/relationships/hyperlink" Target="consultantplus://offline/ref=8C0B10B288E5594B142AE8E2C6A6D781CFB013320196FF86AAB1D28E616D05B9D84BFD439A003823D091E2D268D57DCF02B89ABDEE79554Cg605D" TargetMode="External"/><Relationship Id="rId38" Type="http://schemas.openxmlformats.org/officeDocument/2006/relationships/hyperlink" Target="consultantplus://offline/ref=5946DFFA1EA6027B7890EDDB8597E57EBA584C46D9DB97FAAEA363D559FC004AC947F561CEFE169CAE18A984C6E468C32EDB5415FA78B066hC08D" TargetMode="External"/><Relationship Id="rId59" Type="http://schemas.openxmlformats.org/officeDocument/2006/relationships/hyperlink" Target="consultantplus://offline/ref=5946DFFA1EA6027B7890EDDB8597E57EB9594F40D8DF97FAAEA363D559FC004AC947F561CEFE149CA618A984C6E468C32EDB5415FA78B066hC08D" TargetMode="External"/><Relationship Id="rId103" Type="http://schemas.openxmlformats.org/officeDocument/2006/relationships/hyperlink" Target="consultantplus://offline/ref=5946DFFA1EA6027B7890EDDB8597E57EBB504947DEDC97FAAEA363D559FC004AC947F561CEFE129EAC18A984C6E468C32EDB5415FA78B066hC08D" TargetMode="External"/><Relationship Id="rId124" Type="http://schemas.openxmlformats.org/officeDocument/2006/relationships/hyperlink" Target="consultantplus://offline/ref=5946DFFA1EA6027B7890EDDB8597E57EB9594040DEDA97FAAEA363D559FC004AC947F561CEFE149EAB18A984C6E468C32EDB5415FA78B066hC08D" TargetMode="External"/><Relationship Id="rId70" Type="http://schemas.openxmlformats.org/officeDocument/2006/relationships/hyperlink" Target="consultantplus://offline/ref=5946DFFA1EA6027B7890EDDB8597E57EB9594F40D8DF97FAAEA363D559FC004AC947F561CEFE149AAF18A984C6E468C32EDB5415FA78B066hC08D" TargetMode="External"/><Relationship Id="rId91" Type="http://schemas.openxmlformats.org/officeDocument/2006/relationships/hyperlink" Target="consultantplus://offline/ref=5946DFFA1EA6027B7890EDDB8597E57EBA504946DED397FAAEA363D559FC004AC947F561CEFE149EA818A984C6E468C32EDB5415FA78B066hC08D" TargetMode="External"/><Relationship Id="rId145" Type="http://schemas.openxmlformats.org/officeDocument/2006/relationships/hyperlink" Target="consultantplus://offline/ref=5946DFFA1EA6027B7890EDDB8597E57EB9594F40D8DF97FAAEA363D559FC004AC947F561CEFE159FA918A984C6E468C32EDB5415FA78B066hC08D" TargetMode="External"/><Relationship Id="rId166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187" Type="http://schemas.openxmlformats.org/officeDocument/2006/relationships/hyperlink" Target="consultantplus://offline/ref=5946DFFA1EA6027B7890EDDB8597E57EBB534140DEDF97FAAEA363D559FC004AC947F561CEFF1C96AF18A984C6E468C32EDB5415FA78B066hC08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946DFFA1EA6027B7890EDDB8597E57EB9564D43DEDD97FAAEA363D559FC004AC947F561CEFE149EA718A984C6E468C32EDB5415FA78B066hC08D" TargetMode="External"/><Relationship Id="rId233" Type="http://schemas.openxmlformats.org/officeDocument/2006/relationships/hyperlink" Target="consultantplus://offline/ref=5946DFFA1EA6027B7890EDDB8597E57EBA504946DED397FAAEA363D559FC004AC947F561CEFE149DA718A984C6E468C32EDB5415FA78B066hC08D" TargetMode="External"/><Relationship Id="rId254" Type="http://schemas.openxmlformats.org/officeDocument/2006/relationships/hyperlink" Target="consultantplus://offline/ref=5946DFFA1EA6027B7890EDDB8597E57EBA504946DED397FAAEA363D559FC004AC947F561CEFE149CA618A984C6E468C32EDB5415FA78B066hC08D" TargetMode="External"/><Relationship Id="rId28" Type="http://schemas.openxmlformats.org/officeDocument/2006/relationships/hyperlink" Target="consultantplus://offline/ref=8C0B10B288E5594B142AE8E2C6A6D781CFB0123F0793FF86AAB1D28E616D05B9D84BFD439A003829DC91E2D268D57DCF02B89ABDEE79554Cg605D" TargetMode="External"/><Relationship Id="rId49" Type="http://schemas.openxmlformats.org/officeDocument/2006/relationships/hyperlink" Target="consultantplus://offline/ref=5946DFFA1EA6027B7890EDDB8597E57EB1594E44DFD0CAF0A6FA6FD75EF35F5DCE0EF960CEFE149BA447AC91D7BC67C637C45709E67AB1h60ED" TargetMode="External"/><Relationship Id="rId114" Type="http://schemas.openxmlformats.org/officeDocument/2006/relationships/hyperlink" Target="consultantplus://offline/ref=5946DFFA1EA6027B7890EDDB8597E57EB9574C45D9D897FAAEA363D559FC004AC947F561CEFE149FAD18A984C6E468C32EDB5415FA78B066hC0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18002</Words>
  <Characters>102613</Characters>
  <Application>Microsoft Office Word</Application>
  <DocSecurity>0</DocSecurity>
  <Lines>855</Lines>
  <Paragraphs>240</Paragraphs>
  <ScaleCrop>false</ScaleCrop>
  <Company/>
  <LinksUpToDate>false</LinksUpToDate>
  <CharactersWithSpaces>120375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babarina_tv</dc:creator>
  <cp:lastModifiedBy>babarina_tv</cp:lastModifiedBy>
  <cp:revision>1</cp:revision>
  <dcterms:created xsi:type="dcterms:W3CDTF">2019-12-27T03:52:00Z</dcterms:created>
  <dcterms:modified xsi:type="dcterms:W3CDTF">2019-12-27T04:00:00Z</dcterms:modified>
</cp:coreProperties>
</file>